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01" w:rsidRPr="004353F0" w:rsidRDefault="004353F0" w:rsidP="00584474">
      <w:pPr>
        <w:bidi/>
        <w:jc w:val="both"/>
        <w:rPr>
          <w:rFonts w:cs="B Nazanin"/>
          <w:b/>
          <w:bCs/>
          <w:color w:val="FF0000"/>
          <w:sz w:val="28"/>
          <w:szCs w:val="28"/>
          <w:rtl/>
          <w:lang w:bidi="fa-IR"/>
        </w:rPr>
      </w:pPr>
      <w:r w:rsidRPr="004353F0">
        <w:rPr>
          <w:rFonts w:cs="B Nazanin" w:hint="cs"/>
          <w:b/>
          <w:bCs/>
          <w:color w:val="FF0000"/>
          <w:sz w:val="28"/>
          <w:szCs w:val="28"/>
          <w:rtl/>
          <w:lang w:bidi="fa-IR"/>
        </w:rPr>
        <w:t>مراحل صدور مجوز تاسیس کانون های فرهنگی دانشجویی</w:t>
      </w:r>
    </w:p>
    <w:p w:rsidR="004353F0" w:rsidRDefault="004353F0" w:rsidP="00584474">
      <w:pPr>
        <w:bidi/>
        <w:jc w:val="both"/>
        <w:rPr>
          <w:rFonts w:cs="B Nazanin"/>
          <w:b/>
          <w:bCs/>
          <w:sz w:val="24"/>
          <w:szCs w:val="24"/>
          <w:rtl/>
          <w:lang w:bidi="fa-IR"/>
        </w:rPr>
      </w:pPr>
      <w:r w:rsidRPr="004353F0">
        <w:rPr>
          <w:rFonts w:cs="B Nazanin" w:hint="cs"/>
          <w:b/>
          <w:bCs/>
          <w:sz w:val="24"/>
          <w:szCs w:val="24"/>
          <w:rtl/>
          <w:lang w:bidi="fa-IR"/>
        </w:rPr>
        <w:t>در</w:t>
      </w:r>
      <w:r>
        <w:rPr>
          <w:rFonts w:cs="B Nazanin" w:hint="cs"/>
          <w:b/>
          <w:bCs/>
          <w:sz w:val="24"/>
          <w:szCs w:val="24"/>
          <w:rtl/>
          <w:lang w:bidi="fa-IR"/>
        </w:rPr>
        <w:t xml:space="preserve"> خصوص تاسیس کانون های فرهنگی دانشجویی در دانشکده و پردیس ها، پس از موافقت شورای فرهنگی پردیس یا دانشکده، مراتب برای اخذ مجوز تاسیس کانون، با نامه ای از سوی معاونت فرهنگی دانشکده یا پردیس به همراه تکمیل فرم ها که در نمودار زیر آمده، به اداره کل فرهنگی اجتماعی ارسال گردد. این کانون به عنوان شاخه کانون های فرهنگی دانشجویی موجود در باشگاه دانشجویان در دانشکده یا پردیس فعالیت می کند.</w:t>
      </w:r>
    </w:p>
    <w:p w:rsidR="00BD34E9" w:rsidRDefault="00AF3317" w:rsidP="00BD34E9">
      <w:pPr>
        <w:bidi/>
        <w:jc w:val="both"/>
        <w:rPr>
          <w:rFonts w:cs="B Nazanin"/>
          <w:b/>
          <w:bCs/>
          <w:sz w:val="24"/>
          <w:szCs w:val="24"/>
          <w:rtl/>
          <w:lang w:bidi="fa-IR"/>
        </w:rPr>
      </w:pPr>
      <w:r w:rsidRPr="001D79D9">
        <w:rPr>
          <w:rFonts w:cs="B Nazanin" w:hint="cs"/>
          <w:b/>
          <w:bCs/>
          <w:noProof/>
          <w:sz w:val="24"/>
          <w:szCs w:val="24"/>
          <w:rtl/>
        </w:rPr>
        <mc:AlternateContent>
          <mc:Choice Requires="wps">
            <w:drawing>
              <wp:anchor distT="0" distB="0" distL="114300" distR="114300" simplePos="0" relativeHeight="251697152" behindDoc="0" locked="0" layoutInCell="1" allowOverlap="1" wp14:anchorId="28FFB038" wp14:editId="74180FC2">
                <wp:simplePos x="0" y="0"/>
                <wp:positionH relativeFrom="column">
                  <wp:posOffset>457200</wp:posOffset>
                </wp:positionH>
                <wp:positionV relativeFrom="paragraph">
                  <wp:posOffset>387350</wp:posOffset>
                </wp:positionV>
                <wp:extent cx="1152525" cy="5715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152525" cy="571500"/>
                        </a:xfrm>
                        <a:prstGeom prst="roundRect">
                          <a:avLst/>
                        </a:prstGeom>
                        <a:solidFill>
                          <a:sysClr val="window" lastClr="FFFFFF"/>
                        </a:solidFill>
                        <a:ln w="25400" cap="flat" cmpd="sng" algn="ctr">
                          <a:solidFill>
                            <a:srgbClr val="F79646"/>
                          </a:solidFill>
                          <a:prstDash val="solid"/>
                        </a:ln>
                        <a:effectLst/>
                      </wps:spPr>
                      <wps:txbx>
                        <w:txbxContent>
                          <w:p w:rsidR="009F12FA" w:rsidRPr="009F12FA" w:rsidRDefault="009F12FA" w:rsidP="009F12FA">
                            <w:pPr>
                              <w:spacing w:after="0"/>
                              <w:jc w:val="center"/>
                              <w:rPr>
                                <w:rFonts w:cs="B Nazanin"/>
                                <w:sz w:val="20"/>
                                <w:szCs w:val="20"/>
                                <w:lang w:bidi="fa-IR"/>
                              </w:rPr>
                            </w:pPr>
                            <w:r w:rsidRPr="009F12FA">
                              <w:rPr>
                                <w:rFonts w:cs="B Nazanin" w:hint="cs"/>
                                <w:sz w:val="20"/>
                                <w:szCs w:val="20"/>
                                <w:rtl/>
                                <w:lang w:bidi="fa-IR"/>
                              </w:rPr>
                              <w:t>فرم درخواست هیات موسس تاسیس کانون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left:0;text-align:left;margin-left:36pt;margin-top:30.5pt;width:90.7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yFgAIAAAQFAAAOAAAAZHJzL2Uyb0RvYy54bWysVF1v2zAMfB+w/yDofXUcJO0a1CmCFhkG&#10;FF3RduizIsuOAVnUJCV29ut3kt30Y30algAyJVIk73z0xWXfarZXzjdkCp6fTDhTRlLZmLrgPx/X&#10;X75y5oMwpdBkVMEPyvPL5edPF51dqCltSZfKMSQxftHZgm9DsIss83KrWuFPyCoDZ0WuFQFbV2el&#10;Ex2ytzqbTianWUeutI6k8h6n14OTL1P+qlIy/KgqrwLTBUdvIa0urZu4ZssLsaidsNtGjm2If+ii&#10;FY1B0WOqaxEE27nmr1RtIx15qsKJpDajqmqkShiAJp+8Q/OwFVYlLCDH2yNN/v+llbf7O8easuBT&#10;0GNEi3d0TztTqpLdgz1haq0YfCCqs36B+Ad758adhxlR95Vr4xN4WJ/IPRzJVX1gEod5Pp/iz5mE&#10;b36WzycpafZy2zofvilqWTQK7mIbsYdErNjf+ICyiH+OixU96aZcN1qnzcFfacf2Ai8bGimp40wL&#10;H3BY8HX6RRxI8eaaNqwD/vkMHTEpoMJKiwCzteDFm5ozoWvIWwaXenlz27t6c6y6Pjs/nZ1+VCQ2&#10;fS38duguZRjDtIm9qyTWEWNkeuA2WqHf9CPhGyoPeF+OBiF7K9cNEt8A5J1wUC4QYBrDDyyVJsCi&#10;0eJsS+73R+cxHoKCl7MOkwDIv3bCKXD33UBq5/lsFkcnbWbzsygU99qzee0xu/aKwH+OubcymTE+&#10;6GezctQ+YWhXsSpcwkjUHsgdN1dhmFCMvVSrVQrDuFgRbsyDlTF5pCxS+tg/CWdHxQRo7Zaep0Ys&#10;3mlmiI03Da12gaomCSpSPPAKacQNRi2JZPwsxFl+vU9RLx+v5R8AAAD//wMAUEsDBBQABgAIAAAA&#10;IQDRPVb53QAAAAkBAAAPAAAAZHJzL2Rvd25yZXYueG1sTI/BTsMwEETvSPyDtUi9UaepklYhToWg&#10;IPWEKHyAEy9JlHhtxW4b/p7tqZxWuzOafVPuZjuKM06hd6RgtUxAIDXO9NQq+P56e9yCCFGT0aMj&#10;VPCLAXbV/V2pC+Mu9InnY2wFh1AotIIuRl9IGZoOrQ5L55FY+3GT1ZHXqZVm0hcOt6NMkySXVvfE&#10;Hzrt8aXDZjierIJ9fojbzXs/yMF8vJqk9nTYe6UWD/PzE4iIc7yZ4YrP6FAxU+1OZIIYFWxSrhIV&#10;5CuerKfZOgNRszHji6xK+b9B9QcAAP//AwBQSwECLQAUAAYACAAAACEAtoM4kv4AAADhAQAAEwAA&#10;AAAAAAAAAAAAAAAAAAAAW0NvbnRlbnRfVHlwZXNdLnhtbFBLAQItABQABgAIAAAAIQA4/SH/1gAA&#10;AJQBAAALAAAAAAAAAAAAAAAAAC8BAABfcmVscy8ucmVsc1BLAQItABQABgAIAAAAIQBkf8yFgAIA&#10;AAQFAAAOAAAAAAAAAAAAAAAAAC4CAABkcnMvZTJvRG9jLnhtbFBLAQItABQABgAIAAAAIQDRPVb5&#10;3QAAAAkBAAAPAAAAAAAAAAAAAAAAANoEAABkcnMvZG93bnJldi54bWxQSwUGAAAAAAQABADzAAAA&#10;5AUAAAAA&#10;" fillcolor="window" strokecolor="#f79646" strokeweight="2pt">
                <v:textbox>
                  <w:txbxContent>
                    <w:p w:rsidR="009F12FA" w:rsidRPr="009F12FA" w:rsidRDefault="009F12FA" w:rsidP="009F12FA">
                      <w:pPr>
                        <w:spacing w:after="0"/>
                        <w:jc w:val="center"/>
                        <w:rPr>
                          <w:rFonts w:cs="B Nazanin"/>
                          <w:sz w:val="20"/>
                          <w:szCs w:val="20"/>
                          <w:lang w:bidi="fa-IR"/>
                        </w:rPr>
                      </w:pPr>
                      <w:r w:rsidRPr="009F12FA">
                        <w:rPr>
                          <w:rFonts w:cs="B Nazanin" w:hint="cs"/>
                          <w:sz w:val="20"/>
                          <w:szCs w:val="20"/>
                          <w:rtl/>
                          <w:lang w:bidi="fa-IR"/>
                        </w:rPr>
                        <w:t>فرم درخواست هیات موسس تاسیس کانون</w:t>
                      </w:r>
                    </w:p>
                  </w:txbxContent>
                </v:textbox>
              </v:roundrect>
            </w:pict>
          </mc:Fallback>
        </mc:AlternateContent>
      </w:r>
    </w:p>
    <w:p w:rsidR="00BD34E9" w:rsidRPr="001D79D9" w:rsidRDefault="00AF3317" w:rsidP="00BD34E9">
      <w:pPr>
        <w:bidi/>
        <w:jc w:val="both"/>
        <w:rPr>
          <w:rFonts w:cs="B Nazanin"/>
          <w:b/>
          <w:bCs/>
          <w:sz w:val="24"/>
          <w:szCs w:val="24"/>
          <w:rtl/>
          <w:lang w:bidi="fa-IR"/>
        </w:rPr>
      </w:pPr>
      <w:r>
        <w:rPr>
          <w:rFonts w:cs="B Nazanin" w:hint="cs"/>
          <w:b/>
          <w:bCs/>
          <w:noProof/>
          <w:sz w:val="24"/>
          <w:szCs w:val="24"/>
          <w:rtl/>
        </w:rPr>
        <mc:AlternateContent>
          <mc:Choice Requires="wps">
            <w:drawing>
              <wp:anchor distT="0" distB="0" distL="114300" distR="114300" simplePos="0" relativeHeight="251710464" behindDoc="0" locked="0" layoutInCell="1" allowOverlap="1">
                <wp:simplePos x="0" y="0"/>
                <wp:positionH relativeFrom="column">
                  <wp:posOffset>2009775</wp:posOffset>
                </wp:positionH>
                <wp:positionV relativeFrom="paragraph">
                  <wp:posOffset>258445</wp:posOffset>
                </wp:positionV>
                <wp:extent cx="28575" cy="1543050"/>
                <wp:effectExtent l="57150" t="19050" r="66675" b="76200"/>
                <wp:wrapNone/>
                <wp:docPr id="27" name="Straight Connector 27"/>
                <wp:cNvGraphicFramePr/>
                <a:graphic xmlns:a="http://schemas.openxmlformats.org/drawingml/2006/main">
                  <a:graphicData uri="http://schemas.microsoft.com/office/word/2010/wordprocessingShape">
                    <wps:wsp>
                      <wps:cNvCnPr/>
                      <wps:spPr>
                        <a:xfrm flipH="1">
                          <a:off x="0" y="0"/>
                          <a:ext cx="28575" cy="1543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7"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158.25pt,20.35pt" to="160.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Z6ygEAAMcDAAAOAAAAZHJzL2Uyb0RvYy54bWysU01v2zAMvQ/ofxB0b+xky1oYcXpI0e0w&#10;bMG6/QBVlmJhkihQWuz8+1Fy4hXdx2HYRTBFvke+J3pzNzrLjgqjAd/y5aLmTHkJnfGHln/98nB9&#10;y1lMwnfCglctP6nI77ZXrzZDaNQKerCdQkYkPjZDaHmfUmiqKspeOREXEJSnpAZ0IlGIh6pDMRC7&#10;s9Wqrt9WA2AXEKSKkW7vpyTfFn6tlUyftI4qMdtymi2VE8v5lM9quxHNAUXojTyPIf5hCieMp6Yz&#10;1b1Ign1H8wuVMxIhgk4LCa4CrY1URQOpWdYv1Dz2IqiihcyJYbYp/j9a+fG4R2a6lq9uOPPC0Rs9&#10;JhTm0Ce2A+/JQUBGSXJqCLEhwM7v8RzFsMcse9TomLYmvKclKEaQNDYWn0+zz2pMTNLl6nZ9s+ZM&#10;Uma5fvO6Xpd3qCaaTBcwpncKHMsfLbfGZxtEI44fYqLWVHopoSCPNQ1SvtLJqlxs/WelSVpuWNBl&#10;qdTOIjsKWofu2zKLIq5SmSHaWDuD6r+DzrUZpsqizcDJgD92m6tLR/BpBjrjAX/XNY2XUfVUf1E9&#10;ac2yn6A7lWcpdtC2FGXnzc7r+Dwu8J//3/YHAAAA//8DAFBLAwQUAAYACAAAACEAGVrh7uEAAAAK&#10;AQAADwAAAGRycy9kb3ducmV2LnhtbEyPy07DMBBF90j8gzVI7KjzgDYKcaqqUhFdIVIWsHPjaRw1&#10;Hke204a/x6xgOZqje8+t1rMZ2AWd7y0JSBcJMKTWqp46AR+H3UMBzAdJSg6WUMA3eljXtzeVLJW9&#10;0jtemtCxGEK+lAJ0CGPJuW81GukXdkSKv5N1RoZ4uo4rJ68x3Aw8S5IlN7Kn2KDliFuN7bmZjIDX&#10;vbNn/bJpQvE17d4O+/7z1GyFuL+bN8/AAs7hD4Zf/agOdXQ62omUZ4OAPF0+RVTAY7ICFoE8S+O4&#10;o4CsyFfA64r/n1D/AAAA//8DAFBLAQItABQABgAIAAAAIQC2gziS/gAAAOEBAAATAAAAAAAAAAAA&#10;AAAAAAAAAABbQ29udGVudF9UeXBlc10ueG1sUEsBAi0AFAAGAAgAAAAhADj9If/WAAAAlAEAAAsA&#10;AAAAAAAAAAAAAAAALwEAAF9yZWxzLy5yZWxzUEsBAi0AFAAGAAgAAAAhAE7bJnrKAQAAxwMAAA4A&#10;AAAAAAAAAAAAAAAALgIAAGRycy9lMm9Eb2MueG1sUEsBAi0AFAAGAAgAAAAhABla4e7hAAAACgEA&#10;AA8AAAAAAAAAAAAAAAAAJAQAAGRycy9kb3ducmV2LnhtbFBLBQYAAAAABAAEAPMAAAAyBQAAAAA=&#10;" strokecolor="black [3200]" strokeweight="2pt">
                <v:shadow on="t" color="black" opacity="24903f" origin=",.5" offset="0,.55556mm"/>
              </v:line>
            </w:pict>
          </mc:Fallback>
        </mc:AlternateContent>
      </w:r>
      <w:r>
        <w:rPr>
          <w:rFonts w:cs="B Nazanin" w:hint="cs"/>
          <w:b/>
          <w:bCs/>
          <w:noProof/>
          <w:sz w:val="24"/>
          <w:szCs w:val="24"/>
          <w:rtl/>
        </w:rPr>
        <mc:AlternateContent>
          <mc:Choice Requires="wps">
            <w:drawing>
              <wp:anchor distT="0" distB="0" distL="114300" distR="114300" simplePos="0" relativeHeight="251686912" behindDoc="0" locked="0" layoutInCell="1" allowOverlap="1" wp14:anchorId="5BEC6BFC" wp14:editId="17F791F8">
                <wp:simplePos x="0" y="0"/>
                <wp:positionH relativeFrom="column">
                  <wp:posOffset>1609725</wp:posOffset>
                </wp:positionH>
                <wp:positionV relativeFrom="paragraph">
                  <wp:posOffset>258445</wp:posOffset>
                </wp:positionV>
                <wp:extent cx="808990" cy="0"/>
                <wp:effectExtent l="57150" t="76200" r="0" b="152400"/>
                <wp:wrapNone/>
                <wp:docPr id="15" name="Straight Arrow Connector 15"/>
                <wp:cNvGraphicFramePr/>
                <a:graphic xmlns:a="http://schemas.openxmlformats.org/drawingml/2006/main">
                  <a:graphicData uri="http://schemas.microsoft.com/office/word/2010/wordprocessingShape">
                    <wps:wsp>
                      <wps:cNvCnPr/>
                      <wps:spPr>
                        <a:xfrm flipH="1">
                          <a:off x="0" y="0"/>
                          <a:ext cx="80899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26.75pt;margin-top:20.35pt;width:63.7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h9JwIAAEgEAAAOAAAAZHJzL2Uyb0RvYy54bWysVMGO0zAQvSPxD5bvNNnCom7VdIVaFg4I&#10;KrqI89R2EkuObY3dpvl7xk42KnBD5GB5PJ7n957H2TxeO8MuCoN2tuJ3i5IzZYWT2jYV//H89GbF&#10;WYhgJRhnVcUHFfjj9vWrTe/XaulaZ6RCRiA2rHtf8TZGvy6KIFrVQVg4rywla4cdRAqxKSRCT+id&#10;KZZl+b7oHUqPTqgQaHU/Jvk249e1EvFbXQcVmak4cYt5xDye0lhsN7BuEHyrxUQD/oFFB9rSoTPU&#10;HiKwM+q/oDot0AVXx4VwXeHqWguVNZCau/IPNccWvMpayJzgZ5vC/4MVXy8HZFrS3d1zZqGjOzpG&#10;BN20kX1AdD3bOWvJR4eMtpBfvQ9rKtvZA05R8AdM4q81dqw22n8muGwHCWTX7PYwu62ukQlaXJWr&#10;hwe6E/GSKkaEhOQxxE/KdSxNKh4mRjOVER0uX0IkDlT4UpCKrXvSxuSbNZb1FV/evyvTQUANVhuI&#10;NO08SQ624QxMQ50rImbCwRktU3kCCkPYGWQXoOahnpOufybynBkIkRKkKH/JFKLwW2nis4fQjsU5&#10;NfZaBG0+Wsni4MlqSA5P9camM1VuWtKVAneOCo+t7NnJnPE7EGdSkrRInXyhFzAGxCVpzBG6+FPH&#10;NjdPMj0rweY0S8n7xnUwvoWR49tVqp6kjNuzrJlDjm7oFakRxqtPs5OTQ+6IvE7tmvdPTyu9h9uY&#10;5rc/gO0vAAAA//8DAFBLAwQUAAYACAAAACEAz64iVuAAAAAJAQAADwAAAGRycy9kb3ducmV2Lnht&#10;bEyPy07DMBBF90j8gzWV2FG7LUnTEKeqynODBKVILJ14SKLG4yh2m/D3NWIBy5k5unNuth5Ny07Y&#10;u8aShNlUAEMqrW6okrB/f7hOgDmvSKvWEkr4Rgfr/PIiU6m2A73haecrFkLIpUpC7X2Xcu7KGo1y&#10;U9shhduX7Y3yYewrrns1hHDT8rkQMTeqofChVh1uaywPu6OR8Hh4NTx5+oyLj3i/vX+OXobl3UrK&#10;q8m4uQXmcfR/MPzoB3XIg1Nhj6QdayXMo0UUUAk3YgksAItErIAVvwueZ/x/g/wMAAD//wMAUEsB&#10;Ai0AFAAGAAgAAAAhALaDOJL+AAAA4QEAABMAAAAAAAAAAAAAAAAAAAAAAFtDb250ZW50X1R5cGVz&#10;XS54bWxQSwECLQAUAAYACAAAACEAOP0h/9YAAACUAQAACwAAAAAAAAAAAAAAAAAvAQAAX3JlbHMv&#10;LnJlbHNQSwECLQAUAAYACAAAACEAHAyofScCAABIBAAADgAAAAAAAAAAAAAAAAAuAgAAZHJzL2Uy&#10;b0RvYy54bWxQSwECLQAUAAYACAAAACEAz64iVuAAAAAJAQAADwAAAAAAAAAAAAAAAACBBAAAZHJz&#10;L2Rvd25yZXYueG1sUEsFBgAAAAAEAAQA8wAAAI4FAAAAAA==&#10;" strokecolor="windowText" strokeweight="2pt">
                <v:stroke endarrow="open"/>
                <v:shadow on="t" color="black" opacity="24903f" origin=",.5" offset="0,.55556mm"/>
              </v:shape>
            </w:pict>
          </mc:Fallback>
        </mc:AlternateContent>
      </w:r>
      <w:r w:rsidRPr="001D79D9">
        <w:rPr>
          <w:rFonts w:cs="B Nazanin" w:hint="cs"/>
          <w:b/>
          <w:bCs/>
          <w:noProof/>
          <w:sz w:val="24"/>
          <w:szCs w:val="24"/>
          <w:rtl/>
        </w:rPr>
        <mc:AlternateContent>
          <mc:Choice Requires="wps">
            <w:drawing>
              <wp:anchor distT="0" distB="0" distL="114300" distR="114300" simplePos="0" relativeHeight="251659264" behindDoc="0" locked="0" layoutInCell="1" allowOverlap="1" wp14:anchorId="4755B329" wp14:editId="3DC6FD91">
                <wp:simplePos x="0" y="0"/>
                <wp:positionH relativeFrom="column">
                  <wp:posOffset>2419350</wp:posOffset>
                </wp:positionH>
                <wp:positionV relativeFrom="paragraph">
                  <wp:posOffset>48895</wp:posOffset>
                </wp:positionV>
                <wp:extent cx="1152525" cy="3714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152525"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F4D9B" w:rsidRPr="001D79D9" w:rsidRDefault="002F4D9B" w:rsidP="002F4D9B">
                            <w:pPr>
                              <w:jc w:val="center"/>
                              <w:rPr>
                                <w:rFonts w:cs="B Nazanin"/>
                                <w:lang w:bidi="fa-IR"/>
                              </w:rPr>
                            </w:pPr>
                            <w:r w:rsidRPr="001D79D9">
                              <w:rPr>
                                <w:rFonts w:cs="B Nazanin" w:hint="cs"/>
                                <w:rtl/>
                                <w:lang w:bidi="fa-IR"/>
                              </w:rPr>
                              <w:t>تکمیل فرم 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190.5pt;margin-top:3.85pt;width:9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jBcwIAADEFAAAOAAAAZHJzL2Uyb0RvYy54bWysVN9P2zAQfp+0/8Hy+0jTFdgqUlSBmCYh&#10;hoCJZ9ex22i2zzu7Tbq/fmcnDYz1aZoquefcfffzO19cdtawncLQgKt4eTLhTDkJdePWFf/+dPPh&#10;E2chClcLA05VfK8Cv1y8f3fR+rmawgZMrZCRExfmra/4JkY/L4ogN8qKcAJeOVJqQCsiXXFd1Cha&#10;8m5NMZ1MzooWsPYIUoVAX697JV9k/1orGb9pHVRkpuKUW8wn5nOVzmJxIeZrFH7TyCEN8Q9ZWNE4&#10;Cjq6uhZRsC02f7myjUQIoOOJBFuA1o1UuQaqppy8qeZxI7zKtVBzgh/bFP6fW3m3u0fW1DQ7zpyw&#10;NKIH2Lpa1eyBmifc2ihWpja1PszJ+tHf43ALJKaaO402/VM1rMut3Y+tVV1kkj6W5emUfpxJ0n08&#10;L2fnp8lp8YL2GOIXBZYloeKYskgp5LaK3W2Ivf3BjsAppT6JLMW9USkP4x6Uppoo7DSjM5vUlUG2&#10;E8QDIaVy8WyIn60TTDfGjMDyGNDE3AlKerBNMJVZNgInx4B/RhwROSq4OIJt4wCPOah/jJF7+0P1&#10;fc2p/NitumGQw3xWUO9puAg964OXNw319laEeC+QaE4LQasbv9GhDbQVh0HibAP469j3ZE/sIy1n&#10;La1NxcPPrUDFmfnqiJefy9ks7Vm+zE7Pp3TB15rVa43b2iugiRD3KLssJvtoDqJGsM+04csUlVTC&#10;SYpdcRnxcLmK/TrTGyHVcpnNaLe8iLfu0cvkPPU50eapexboB4JFouYdHFZMzN9QrLdNSAfLbQTd&#10;ZP6lTvd9HSZAe5lpPLwhafFf37PVy0u3+A0AAP//AwBQSwMEFAAGAAgAAAAhAHw8DrLcAAAACAEA&#10;AA8AAABkcnMvZG93bnJldi54bWxMj8FKxEAQRO+C/zC04EXcSSKZDTGdRZRFPLoKXnuTNglmekJm&#10;Nhv/3vGkx6KKqlfVbrWjWnj2gxOEdJOAYmlcO0iH8P62vy1A+UDS0uiEEb7Zw66+vKiobN1ZXnk5&#10;hE7FEvElIfQhTKXWvunZkt+4iSV6n262FKKcO93OdI7ldtRZkhhtaZC40NPEjz03X4eTRfAfS3bz&#10;ZIJOc9knC03PL0UQxOur9eEeVOA1/IXhFz+iQx2Zju4krVcjwl2Rxi8BYbsFFf3cZDmoI4IxGei6&#10;0v8P1D8AAAD//wMAUEsBAi0AFAAGAAgAAAAhALaDOJL+AAAA4QEAABMAAAAAAAAAAAAAAAAAAAAA&#10;AFtDb250ZW50X1R5cGVzXS54bWxQSwECLQAUAAYACAAAACEAOP0h/9YAAACUAQAACwAAAAAAAAAA&#10;AAAAAAAvAQAAX3JlbHMvLnJlbHNQSwECLQAUAAYACAAAACEAg8tYwXMCAAAxBQAADgAAAAAAAAAA&#10;AAAAAAAuAgAAZHJzL2Uyb0RvYy54bWxQSwECLQAUAAYACAAAACEAfDwOstwAAAAIAQAADwAAAAAA&#10;AAAAAAAAAADNBAAAZHJzL2Rvd25yZXYueG1sUEsFBgAAAAAEAAQA8wAAANYFAAAAAA==&#10;" fillcolor="white [3201]" strokecolor="#f79646 [3209]" strokeweight="2pt">
                <v:textbox>
                  <w:txbxContent>
                    <w:p w:rsidR="002F4D9B" w:rsidRPr="001D79D9" w:rsidRDefault="002F4D9B" w:rsidP="002F4D9B">
                      <w:pPr>
                        <w:jc w:val="center"/>
                        <w:rPr>
                          <w:rFonts w:cs="B Nazanin"/>
                          <w:lang w:bidi="fa-IR"/>
                        </w:rPr>
                      </w:pPr>
                      <w:r w:rsidRPr="001D79D9">
                        <w:rPr>
                          <w:rFonts w:cs="B Nazanin" w:hint="cs"/>
                          <w:rtl/>
                          <w:lang w:bidi="fa-IR"/>
                        </w:rPr>
                        <w:t>تکمیل فرم ها</w:t>
                      </w:r>
                    </w:p>
                  </w:txbxContent>
                </v:textbox>
              </v:roundrect>
            </w:pict>
          </mc:Fallback>
        </mc:AlternateContent>
      </w:r>
    </w:p>
    <w:p w:rsidR="00584474" w:rsidRPr="001D79D9" w:rsidRDefault="00AF3317" w:rsidP="00584474">
      <w:pPr>
        <w:bidi/>
        <w:jc w:val="both"/>
        <w:rPr>
          <w:rFonts w:cs="B Nazanin"/>
          <w:b/>
          <w:bCs/>
          <w:sz w:val="24"/>
          <w:szCs w:val="24"/>
          <w:rtl/>
          <w:lang w:bidi="fa-IR"/>
        </w:rPr>
      </w:pPr>
      <w:r w:rsidRPr="001D79D9">
        <w:rPr>
          <w:rFonts w:cs="B Nazanin" w:hint="cs"/>
          <w:b/>
          <w:bCs/>
          <w:noProof/>
          <w:sz w:val="24"/>
          <w:szCs w:val="24"/>
          <w:rtl/>
        </w:rPr>
        <mc:AlternateContent>
          <mc:Choice Requires="wps">
            <w:drawing>
              <wp:anchor distT="0" distB="0" distL="114300" distR="114300" simplePos="0" relativeHeight="251695104" behindDoc="0" locked="0" layoutInCell="1" allowOverlap="1" wp14:anchorId="16FC9CB2" wp14:editId="741426E3">
                <wp:simplePos x="0" y="0"/>
                <wp:positionH relativeFrom="column">
                  <wp:posOffset>456565</wp:posOffset>
                </wp:positionH>
                <wp:positionV relativeFrom="paragraph">
                  <wp:posOffset>368300</wp:posOffset>
                </wp:positionV>
                <wp:extent cx="1152525" cy="5715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52525" cy="571500"/>
                        </a:xfrm>
                        <a:prstGeom prst="roundRect">
                          <a:avLst/>
                        </a:prstGeom>
                        <a:solidFill>
                          <a:sysClr val="window" lastClr="FFFFFF"/>
                        </a:solidFill>
                        <a:ln w="25400" cap="flat" cmpd="sng" algn="ctr">
                          <a:solidFill>
                            <a:srgbClr val="F79646"/>
                          </a:solidFill>
                          <a:prstDash val="solid"/>
                        </a:ln>
                        <a:effectLst/>
                      </wps:spPr>
                      <wps:txbx>
                        <w:txbxContent>
                          <w:p w:rsidR="009F12FA" w:rsidRPr="001D79D9" w:rsidRDefault="009F12FA" w:rsidP="009F12FA">
                            <w:pPr>
                              <w:spacing w:after="0"/>
                              <w:jc w:val="center"/>
                              <w:rPr>
                                <w:rFonts w:cs="B Nazanin"/>
                                <w:lang w:bidi="fa-IR"/>
                              </w:rPr>
                            </w:pPr>
                            <w:r>
                              <w:rPr>
                                <w:rFonts w:cs="B Nazanin" w:hint="cs"/>
                                <w:rtl/>
                                <w:lang w:bidi="fa-IR"/>
                              </w:rPr>
                              <w:t>فرم استعلام آموزشی</w:t>
                            </w:r>
                            <w:r w:rsidR="00F36B87">
                              <w:rPr>
                                <w:rFonts w:cs="B Nazanin"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left:0;text-align:left;margin-left:35.95pt;margin-top:29pt;width:90.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fgwIAAAsFAAAOAAAAZHJzL2Uyb0RvYy54bWysVNtqGzEQfS/0H4Tem/UaO2lM1sEkuBRC&#10;GpKUPI+12gtoJVWSvet+fY/kjXNpnkptkGc0o7mcOeOLy6FTbCedb40ueH4y4UxqYcpW1wX/+bj+&#10;8pUzH0iXpIyWBd9Lzy+Xnz9d9HYhp6YxqpSOIYj2i94WvAnBLrLMi0Z25E+MlRrGyriOAlRXZ6Wj&#10;HtE7lU0nk9OsN660zgjpPW6vD0a+TPGrSorwo6q8DEwVHLWFdLp0buKZLS9oUTuyTSvGMugfquio&#10;1Uh6DHVNgdjWtX+F6lrhjDdVOBGmy0xVtUKmHtBNPnnXzUNDVqZeAI63R5j8/wsrbnd3jrUlZnfO&#10;maYOM7o3W13Kkt0DPdK1kgw2ANVbv4D/g71zo+Yhxq6HynXxF/2wIYG7P4Irh8AELvN8PsWXMwHb&#10;/CyfTxL62ctr63z4Jk3HolBwF8uINSRgaXfjA9LC/9kvZvRGteW6VSope3+lHNsRhg2OlKbnTJEP&#10;uCz4On1iHwjx5pnSrC/4dD5DRUwQWFgpChA7C1y8rjkjVYPeIrhUy5vX3tWbY9b12fnp7PSjJLHo&#10;a/LNoboUYXRTOtYuE1nHHiPSB2yjFIbNkEY0jS/izcaUe4zNmQOfvRXrFvFv0OsdORAYjWApww8c&#10;lTLozowSZ41xvz+6j/7gFayc9VgIdP5rS04Cwu8ajDvPZ7O4QUmZzc+mUNxry+a1RW+7K4Mx5Fh/&#10;K5IY/YN6Fitnuifs7ipmhYm0QO4DxqNyFQ6Liu0XcrVKbtgaS+FGP1gRg0fkIrKPwxM5OxIngHK3&#10;5nl5aPGOOgff+FKb1TaYqk28esEVDIkKNi5xZfx3iCv9Wk9eL/9hyz8AAAD//wMAUEsDBBQABgAI&#10;AAAAIQB3YN1J3gAAAAkBAAAPAAAAZHJzL2Rvd25yZXYueG1sTI/NTsMwEITvSLyDtUjcqNPSnxDi&#10;VAhapJ6qFh7AiZckSry2YrcNb8/2RI8782l2Jl+PthdnHELrSMF0koBAqpxpqVbw/bV9SkGEqMno&#10;3hEq+MUA6+L+LteZcRc64PkYa8EhFDKtoInRZ1KGqkGrw8R5JPZ+3GB15HOopRn0hcNtL2dJspRW&#10;t8QfGu3xvcGqO56sgs1yF9PVZ9vJzuw/TFJ62m28Uo8P49sriIhj/IfhWp+rQ8GdSnciE0SvYDV9&#10;YVLBIuVJ7M8Wz3MQJYNzVmSRy9sFxR8AAAD//wMAUEsBAi0AFAAGAAgAAAAhALaDOJL+AAAA4QEA&#10;ABMAAAAAAAAAAAAAAAAAAAAAAFtDb250ZW50X1R5cGVzXS54bWxQSwECLQAUAAYACAAAACEAOP0h&#10;/9YAAACUAQAACwAAAAAAAAAAAAAAAAAvAQAAX3JlbHMvLnJlbHNQSwECLQAUAAYACAAAACEAeFfx&#10;n4MCAAALBQAADgAAAAAAAAAAAAAAAAAuAgAAZHJzL2Uyb0RvYy54bWxQSwECLQAUAAYACAAAACEA&#10;d2DdSd4AAAAJAQAADwAAAAAAAAAAAAAAAADdBAAAZHJzL2Rvd25yZXYueG1sUEsFBgAAAAAEAAQA&#10;8wAAAOgFAAAAAA==&#10;" fillcolor="window" strokecolor="#f79646" strokeweight="2pt">
                <v:textbox>
                  <w:txbxContent>
                    <w:p w:rsidR="009F12FA" w:rsidRPr="001D79D9" w:rsidRDefault="009F12FA" w:rsidP="009F12FA">
                      <w:pPr>
                        <w:spacing w:after="0"/>
                        <w:jc w:val="center"/>
                        <w:rPr>
                          <w:rFonts w:cs="B Nazanin"/>
                          <w:lang w:bidi="fa-IR"/>
                        </w:rPr>
                      </w:pPr>
                      <w:r>
                        <w:rPr>
                          <w:rFonts w:cs="B Nazanin" w:hint="cs"/>
                          <w:rtl/>
                          <w:lang w:bidi="fa-IR"/>
                        </w:rPr>
                        <w:t>فرم استعلام آموزشی</w:t>
                      </w:r>
                      <w:r w:rsidR="00F36B87">
                        <w:rPr>
                          <w:rFonts w:cs="B Nazanin" w:hint="cs"/>
                          <w:rtl/>
                          <w:lang w:bidi="fa-IR"/>
                        </w:rPr>
                        <w:t xml:space="preserve"> </w:t>
                      </w:r>
                    </w:p>
                  </w:txbxContent>
                </v:textbox>
              </v:roundrect>
            </w:pict>
          </mc:Fallback>
        </mc:AlternateContent>
      </w:r>
      <w:r w:rsidRPr="001D79D9">
        <w:rPr>
          <w:rFonts w:cs="B Nazanin" w:hint="cs"/>
          <w:noProof/>
          <w:sz w:val="24"/>
          <w:szCs w:val="24"/>
          <w:rtl/>
        </w:rPr>
        <mc:AlternateContent>
          <mc:Choice Requires="wps">
            <w:drawing>
              <wp:anchor distT="0" distB="0" distL="114300" distR="114300" simplePos="0" relativeHeight="251709440" behindDoc="0" locked="0" layoutInCell="1" allowOverlap="1" wp14:anchorId="4424C495" wp14:editId="5196542E">
                <wp:simplePos x="0" y="0"/>
                <wp:positionH relativeFrom="column">
                  <wp:posOffset>2990850</wp:posOffset>
                </wp:positionH>
                <wp:positionV relativeFrom="paragraph">
                  <wp:posOffset>6350</wp:posOffset>
                </wp:positionV>
                <wp:extent cx="0" cy="219075"/>
                <wp:effectExtent l="114300" t="19050" r="76200" b="85725"/>
                <wp:wrapNone/>
                <wp:docPr id="26"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35.5pt;margin-top:.5pt;width:0;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aqHwIAAD4EAAAOAAAAZHJzL2Uyb0RvYy54bWysU8GO0zAQvSPxD5bvNGlhlyVqukItywVB&#10;RRdxntpOYsmxrbHbtH/P2AmhwA2Rg+OZ8YzfezNeP156w84Kg3a25stFyZmywklt25p/e3569cBZ&#10;iGAlGGdVza8q8MfNyxfrwVdq5TpnpEJGRWyoBl/zLkZfFUUQneohLJxXloKNwx4imdgWEmGg6r0p&#10;VmV5XwwOpUcnVAjk3Y1Bvsn1m0aJ+KVpgorM1JywxbxiXo9pLTZrqFoE32kxwYB/QNGDtnTpXGoH&#10;EdgJ9V+lei3QBdfEhXB94ZpGC5U5EJtl+QebQwdeZS4kTvCzTOH/lRWfz3tkWtZ8dc+ZhZ56dIgI&#10;uu0ie4/oBrZ11pKODhkdIb0GHypK29o9Tlbwe0zkLw326U+02CVrfJ01VpfIxOgU5F0t35Vv71K5&#10;4leexxA/KteztKl5mHDMAJZZYjh/CnFM/JmQLrXuSRtDfqiMZQNdcfempJYLoLFqDETa9p6IBtty&#10;BqaleRURc8ngjJYpPWWHa9gaZGegkaFJk254JvCcGQiRAsQofxP231ITnh2EbkzOoXQMqgjafLCS&#10;xasngSHpOuUbm+IqjyrxSoY7RYWHTg7saE74FQgzMUlcpE660NyPBmFJHLOFLn7Xscsjk0TPTLA9&#10;zlTyudEPxncwYnz9kLJHNcN4PLdkxpCtG3hFav/Y8LQ7OnnNc5D9NKT5/PSg0iu4tWl/++w3PwAA&#10;AP//AwBQSwMEFAAGAAgAAAAhAMpv5hjcAAAACAEAAA8AAABkcnMvZG93bnJldi54bWxMj81OwzAQ&#10;hO9IfQdrkbhRp0DaKsSpyq/EpRKhD+DGSxIar6PY+SlPzyIO9LQafaPZmXQz2UYM2PnakYLFPAKB&#10;VDhTU6lg//FyvQbhgyajG0eo4IQeNtnsItWJcSO945CHUnAI+UQrqEJoEyl9UaHVfu5aJGafrrM6&#10;sOxKaTo9crht5E0ULaXVNfGHSrf4WGFxzHur4Ns+0bMd4tf+a1i+jbuHU3Rc5UpdXU7bexABp/Bv&#10;ht/6XB0y7nRwPRkvGgV3qwVvCQz4MP/TBwW3cQwyS+X5gOwHAAD//wMAUEsBAi0AFAAGAAgAAAAh&#10;ALaDOJL+AAAA4QEAABMAAAAAAAAAAAAAAAAAAAAAAFtDb250ZW50X1R5cGVzXS54bWxQSwECLQAU&#10;AAYACAAAACEAOP0h/9YAAACUAQAACwAAAAAAAAAAAAAAAAAvAQAAX3JlbHMvLnJlbHNQSwECLQAU&#10;AAYACAAAACEAVROGqh8CAAA+BAAADgAAAAAAAAAAAAAAAAAuAgAAZHJzL2Uyb0RvYy54bWxQSwEC&#10;LQAUAAYACAAAACEAym/mGNwAAAAIAQAADwAAAAAAAAAAAAAAAAB5BAAAZHJzL2Rvd25yZXYueG1s&#10;UEsFBgAAAAAEAAQA8wAAAIIFAAAAAA==&#10;" strokecolor="windowText" strokeweight="2pt">
                <v:stroke endarrow="open"/>
                <v:shadow on="t" color="black" opacity="24903f" origin=",.5" offset="0,.55556mm"/>
              </v:shape>
            </w:pict>
          </mc:Fallback>
        </mc:AlternateContent>
      </w:r>
      <w:r w:rsidRPr="001D79D9">
        <w:rPr>
          <w:rFonts w:cs="B Nazanin" w:hint="cs"/>
          <w:b/>
          <w:bCs/>
          <w:noProof/>
          <w:sz w:val="24"/>
          <w:szCs w:val="24"/>
          <w:rtl/>
        </w:rPr>
        <mc:AlternateContent>
          <mc:Choice Requires="wps">
            <w:drawing>
              <wp:anchor distT="0" distB="0" distL="114300" distR="114300" simplePos="0" relativeHeight="251662336" behindDoc="0" locked="0" layoutInCell="1" allowOverlap="1" wp14:anchorId="0F285091" wp14:editId="18A774B7">
                <wp:simplePos x="0" y="0"/>
                <wp:positionH relativeFrom="column">
                  <wp:posOffset>2419350</wp:posOffset>
                </wp:positionH>
                <wp:positionV relativeFrom="paragraph">
                  <wp:posOffset>225425</wp:posOffset>
                </wp:positionV>
                <wp:extent cx="1152525" cy="8286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152525" cy="828675"/>
                        </a:xfrm>
                        <a:prstGeom prst="roundRect">
                          <a:avLst/>
                        </a:prstGeom>
                        <a:solidFill>
                          <a:sysClr val="window" lastClr="FFFFFF"/>
                        </a:solidFill>
                        <a:ln w="25400" cap="flat" cmpd="sng" algn="ctr">
                          <a:solidFill>
                            <a:srgbClr val="F79646"/>
                          </a:solidFill>
                          <a:prstDash val="solid"/>
                        </a:ln>
                        <a:effectLst/>
                      </wps:spPr>
                      <wps:txbx>
                        <w:txbxContent>
                          <w:p w:rsidR="002F4D9B" w:rsidRPr="001D79D9" w:rsidRDefault="00323A00" w:rsidP="00C2524A">
                            <w:pPr>
                              <w:spacing w:after="0"/>
                              <w:jc w:val="center"/>
                              <w:rPr>
                                <w:rFonts w:cs="B Nazanin"/>
                                <w:lang w:bidi="fa-IR"/>
                              </w:rPr>
                            </w:pPr>
                            <w:r w:rsidRPr="001D79D9">
                              <w:rPr>
                                <w:rFonts w:cs="B Nazanin" w:hint="cs"/>
                                <w:rtl/>
                                <w:lang w:bidi="fa-IR"/>
                              </w:rPr>
                              <w:t>جواب استعلام آموزشی و انضباطی</w:t>
                            </w:r>
                            <w:r w:rsidR="00BD34E9" w:rsidRPr="001D79D9">
                              <w:rPr>
                                <w:rFonts w:cs="B Nazanin" w:hint="cs"/>
                                <w:rtl/>
                                <w:lang w:bidi="fa-IR"/>
                              </w:rPr>
                              <w:t xml:space="preserve"> اعضای هیات موسس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190.5pt;margin-top:17.75pt;width:90.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wLgQIAAAkFAAAOAAAAZHJzL2Uyb0RvYy54bWysVNtu2zAMfR+wfxD0vjpJk7QN6hRBiwwD&#10;ijZoO/SZkSXbgCxqkhI7+/pRspte1qdhNiCTIsXL0aEvr7pGs710vkaT8/HJiDNpBBa1KXP+82n9&#10;7ZwzH8AUoNHInB+k51fLr18uW7uQE6xQF9IxCmL8orU5r0KwiyzzopIN+BO00pBRoWsgkOrKrHDQ&#10;UvRGZ5PRaJ616ArrUEjvafemN/Jliq+UFOFeKS8D0zmn2kJaXVq3cc2Wl7AoHdiqFkMZ8A9VNFAb&#10;SnoMdQMB2M7Vf4VqauHQowonApsMlaqFTD1QN+PRh24eK7Ay9ULgeHuEyf+/sOJuv3GsLnJ+ypmB&#10;hq7oAXemkAV7IPDAlFqy0whTa/2CvB/txg2aJzH23CnXxC91w7oE7eEIrewCE7Q5Hs8m9HImyHY+&#10;OZ+fzWLQ7PW0dT58l9iwKOTcxSpiCQlW2N/60Pu/+MWMHnVdrGutk3Lw19qxPdBVE0MKbDnT4ANt&#10;5nydniHlu2PasDbnk9l0RPwQQBxUGgKJjSVUvCk5A10SuUVwqZZ3p70rt8es67OL+XT+WZJY9A34&#10;qq8uRRjctIm1y0TVoceIdI9tlEK37YYLGnDfYnGgS3PYs9lbsa4p/i31ugFH9KVGaCTDPS1KI3WH&#10;g8RZhe73Z/vRn1hFVs5aGgfq/NcOnCQIfxji28V4Oo3zk5Tp7GxCintr2b61mF1zjXQNYxp+K5IY&#10;/YN+EZXD5pkmdxWzkgmMoNw9xoNyHfoxpdkXcrVKbjQzFsKtebQiBo/IRWSfumdwdiBOIMrd4cvo&#10;wOIDdXrfeNLgahdQ1YlXEekeVyJlVGjeEj2Hf0Mc6Ld68nr9gy3/AAAA//8DAFBLAwQUAAYACAAA&#10;ACEAJJ5mnt0AAAAKAQAADwAAAGRycy9kb3ducmV2LnhtbEyPwU7DMBBE70j8g7VI3KjdooQoxKkQ&#10;FKSeUAsf4MRLEiVeW7Hbhr9nOcFtRvs0O1NtFzeJM85x8KRhvVIgkFpvB+o0fH683hUgYjJkzeQJ&#10;NXxjhG19fVWZ0voLHfB8TJ3gEIql0dCnFEopY9ujM3HlAxLfvvzsTGI7d9LO5sLhbpIbpXLpzED8&#10;oTcBn3tsx+PJadjl+1Q8vA2jHO37i1VNoP0uaH17szw9gki4pD8Yfutzdai5U+NPZKOYNNwXa96S&#10;WGQZCAayfMOiYTLPFci6kv8n1D8AAAD//wMAUEsBAi0AFAAGAAgAAAAhALaDOJL+AAAA4QEAABMA&#10;AAAAAAAAAAAAAAAAAAAAAFtDb250ZW50X1R5cGVzXS54bWxQSwECLQAUAAYACAAAACEAOP0h/9YA&#10;AACUAQAACwAAAAAAAAAAAAAAAAAvAQAAX3JlbHMvLnJlbHNQSwECLQAUAAYACAAAACEASMyMC4EC&#10;AAAJBQAADgAAAAAAAAAAAAAAAAAuAgAAZHJzL2Uyb0RvYy54bWxQSwECLQAUAAYACAAAACEAJJ5m&#10;nt0AAAAKAQAADwAAAAAAAAAAAAAAAADbBAAAZHJzL2Rvd25yZXYueG1sUEsFBgAAAAAEAAQA8wAA&#10;AOUFAAAAAA==&#10;" fillcolor="window" strokecolor="#f79646" strokeweight="2pt">
                <v:textbox>
                  <w:txbxContent>
                    <w:p w:rsidR="002F4D9B" w:rsidRPr="001D79D9" w:rsidRDefault="00323A00" w:rsidP="00C2524A">
                      <w:pPr>
                        <w:spacing w:after="0"/>
                        <w:jc w:val="center"/>
                        <w:rPr>
                          <w:rFonts w:cs="B Nazanin"/>
                          <w:lang w:bidi="fa-IR"/>
                        </w:rPr>
                      </w:pPr>
                      <w:r w:rsidRPr="001D79D9">
                        <w:rPr>
                          <w:rFonts w:cs="B Nazanin" w:hint="cs"/>
                          <w:rtl/>
                          <w:lang w:bidi="fa-IR"/>
                        </w:rPr>
                        <w:t>جواب استعلام آموزشی و انضباطی</w:t>
                      </w:r>
                      <w:r w:rsidR="00BD34E9" w:rsidRPr="001D79D9">
                        <w:rPr>
                          <w:rFonts w:cs="B Nazanin" w:hint="cs"/>
                          <w:rtl/>
                          <w:lang w:bidi="fa-IR"/>
                        </w:rPr>
                        <w:t xml:space="preserve"> اعضای هیات موسس</w:t>
                      </w:r>
                    </w:p>
                  </w:txbxContent>
                </v:textbox>
              </v:roundrect>
            </w:pict>
          </mc:Fallback>
        </mc:AlternateContent>
      </w:r>
    </w:p>
    <w:p w:rsidR="002F4D9B" w:rsidRPr="004353F0" w:rsidRDefault="00AF3317" w:rsidP="002F4D9B">
      <w:pPr>
        <w:bidi/>
        <w:jc w:val="both"/>
        <w:rPr>
          <w:rFonts w:cs="B Nazanin"/>
          <w:b/>
          <w:bCs/>
          <w:sz w:val="24"/>
          <w:szCs w:val="24"/>
          <w:rtl/>
          <w:lang w:bidi="fa-IR"/>
        </w:rPr>
      </w:pPr>
      <w:r w:rsidRPr="001D79D9">
        <w:rPr>
          <w:rFonts w:cs="B Nazanin" w:hint="cs"/>
          <w:noProof/>
          <w:sz w:val="24"/>
          <w:szCs w:val="24"/>
          <w:rtl/>
        </w:rPr>
        <mc:AlternateContent>
          <mc:Choice Requires="wps">
            <w:drawing>
              <wp:anchor distT="0" distB="0" distL="114300" distR="114300" simplePos="0" relativeHeight="251714560" behindDoc="0" locked="0" layoutInCell="1" allowOverlap="1" wp14:anchorId="7FC65946" wp14:editId="775BC0CC">
                <wp:simplePos x="0" y="0"/>
                <wp:positionH relativeFrom="column">
                  <wp:posOffset>2990850</wp:posOffset>
                </wp:positionH>
                <wp:positionV relativeFrom="paragraph">
                  <wp:posOffset>4649470</wp:posOffset>
                </wp:positionV>
                <wp:extent cx="0" cy="219075"/>
                <wp:effectExtent l="114300" t="19050" r="76200" b="85725"/>
                <wp:wrapNone/>
                <wp:docPr id="29" name="Straight Arrow Connector 29"/>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35.5pt;margin-top:366.1pt;width:0;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vKHwIAAD4EAAAOAAAAZHJzL2Uyb0RvYy54bWysU8GO0zAQvSPxD5bvNGlhYTdqukItywVB&#10;RRdxntpOYsmxrbHbtH/P2AmhwA2Rg+OZ8YzfezNeP156w84Kg3a25stFyZmywklt25p/e356dc9Z&#10;iGAlGGdVza8q8MfNyxfrwVdq5TpnpEJGRWyoBl/zLkZfFUUQneohLJxXloKNwx4imdgWEmGg6r0p&#10;VmX5thgcSo9OqBDIuxuDfJPrN40S8UvTBBWZqTlhi3nFvB7TWmzWULUIvtNiggH/gKIHbenSudQO&#10;IrAT6r9K9VqgC66JC+H6wjWNFipzIDbL8g82hw68ylxInOBnmcL/Kys+n/fItKz56oEzCz316BAR&#10;dNtF9h7RDWzrrCUdHTI6QnoNPlSUtrV7nKzg95jIXxrs059osUvW+DprrC6RidEpyLtaPpTv7lK5&#10;4leexxA/KteztKl5mHDMAJZZYjh/CnFM/JmQLrXuSRtDfqiMZQNdcfempJYLoLFqDETa9p6IBtty&#10;BqaleRURc8ngjJYpPWWHa9gaZGegkaFJk254JvCcGQiRAsQofxP231ITnh2EbkzOoXQMqgjafLCS&#10;xasngSHpOuUbm+IqjyrxSoY7RYWHTg7saE74FQgzMUlcpE660NyPBmFJHLOFLn7Xscsjk0TPTLA9&#10;zlTyudEPxncwYnx9n7JHNcN4PLdkxpCtG3hFav/Y8LQ7OnnNc5D9NKT5/PSg0iu4tWl/++w3PwAA&#10;AP//AwBQSwMEFAAGAAgAAAAhAHK3YQneAAAACwEAAA8AAABkcnMvZG93bnJldi54bWxMj81OwzAQ&#10;hO9IvIO1SNyo0wBJFeJU/EtckAh9ADdektB4HcXOT3l6FnGA486OZr7Jt4vtxISDbx0pWK8iEEiV&#10;My3VCnbvTxcbED5oMrpzhAqO6GFbnJ7kOjNupjecylALDiGfaQVNCH0mpa8atNqvXI/Evw83WB34&#10;HGppBj1zuO1kHEWJtLolbmh0j/cNVodytAq+7AM92un6efyckpf59e4YHdJSqfOz5fYGRMAl/Jnh&#10;B5/RoWCmvRvJeNEpuErXvCUoSC/jGAQ7fpU9K0mSgixy+X9D8Q0AAP//AwBQSwECLQAUAAYACAAA&#10;ACEAtoM4kv4AAADhAQAAEwAAAAAAAAAAAAAAAAAAAAAAW0NvbnRlbnRfVHlwZXNdLnhtbFBLAQIt&#10;ABQABgAIAAAAIQA4/SH/1gAAAJQBAAALAAAAAAAAAAAAAAAAAC8BAABfcmVscy8ucmVsc1BLAQIt&#10;ABQABgAIAAAAIQDSOQvKHwIAAD4EAAAOAAAAAAAAAAAAAAAAAC4CAABkcnMvZTJvRG9jLnhtbFBL&#10;AQItABQABgAIAAAAIQByt2EJ3gAAAAsBAAAPAAAAAAAAAAAAAAAAAHkEAABkcnMvZG93bnJldi54&#10;bWxQSwUGAAAAAAQABADzAAAAhAUAAAAA&#10;" strokecolor="windowText" strokeweight="2pt">
                <v:stroke endarrow="open"/>
                <v:shadow on="t" color="black" opacity="24903f" origin=",.5" offset="0,.55556mm"/>
              </v:shape>
            </w:pict>
          </mc:Fallback>
        </mc:AlternateContent>
      </w:r>
      <w:r w:rsidRPr="001D79D9">
        <w:rPr>
          <w:rFonts w:cs="B Nazanin" w:hint="cs"/>
          <w:noProof/>
          <w:sz w:val="24"/>
          <w:szCs w:val="24"/>
          <w:rtl/>
        </w:rPr>
        <mc:AlternateContent>
          <mc:Choice Requires="wps">
            <w:drawing>
              <wp:anchor distT="0" distB="0" distL="114300" distR="114300" simplePos="0" relativeHeight="251712512" behindDoc="0" locked="0" layoutInCell="1" allowOverlap="1" wp14:anchorId="22D8F60A" wp14:editId="7863A244">
                <wp:simplePos x="0" y="0"/>
                <wp:positionH relativeFrom="column">
                  <wp:posOffset>2990850</wp:posOffset>
                </wp:positionH>
                <wp:positionV relativeFrom="paragraph">
                  <wp:posOffset>3573145</wp:posOffset>
                </wp:positionV>
                <wp:extent cx="0" cy="219075"/>
                <wp:effectExtent l="114300" t="19050" r="76200" b="85725"/>
                <wp:wrapNone/>
                <wp:docPr id="28" name="Straight Arrow Connector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35.5pt;margin-top:281.35pt;width:0;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mJHwIAAD4EAAAOAAAAZHJzL2Uyb0RvYy54bWysU8GO0zAQvSPxD5bvNGlhYYmarlDLckFQ&#10;0UWcp7aTWHJsa+w27d8zdrKhwA2Rg+OZ8YzfezNeP1x6w84Kg3a25stFyZmywklt25p/f3p8dc9Z&#10;iGAlGGdVza8q8IfNyxfrwVdq5TpnpEJGRWyoBl/zLkZfFUUQneohLJxXloKNwx4imdgWEmGg6r0p&#10;VmX5thgcSo9OqBDIuxuDfJPrN40S8WvTBBWZqTlhi3nFvB7TWmzWULUIvtNiggH/gKIHbenSudQO&#10;IrAT6r9K9VqgC66JC+H6wjWNFipzIDbL8g82hw68ylxInOBnmcL/Kyu+nPfItKz5ijploaceHSKC&#10;brvIPiC6gW2dtaSjQ0ZHSK/Bh4rStnaPkxX8HhP5S4N9+hMtdskaX2eN1SUyMToFeVfL9+W7u1Su&#10;+JXnMcRPyvUsbWoeJhwzgGWWGM6fQxwTnxPSpdY9amPID5WxbKAr7t6U1HIBNFaNgUjb3hPRYFvO&#10;wLQ0ryJiLhmc0TKlp+xwDVuD7Aw0MjRp0g1PBJ4zAyFSgBjlb8L+W2rCs4PQjck5lI5BFUGbj1ay&#10;ePUkMCRdp3xjU1zlUSVeyXCnqPDQyYEdzQm/AWEmJomL1EkXmvvRICyJY7bQxR86dnlkkuiZCbbH&#10;mUo+N/rB+A5GjK/vU/aoZhiP55bMGLJ1A69I7R8bnnZHJ695DrKfhjSfnx5UegW3Nu1vn/3mJwAA&#10;AP//AwBQSwMEFAAGAAgAAAAhAAMHTvTeAAAACwEAAA8AAABkcnMvZG93bnJldi54bWxMj81OwzAQ&#10;hO9IvIO1SNyo04gmEOJU/Eu9IBF4ADdektB4HcXOT3l6FnGA486OZr7Jt4vtxISDbx0pWK8iEEiV&#10;My3VCt7fni6uQPigyejOESo4oodtcXqS68y4mV5xKkMtOIR8phU0IfSZlL5q0Gq/cj0S/z7cYHXg&#10;c6ilGfTM4baTcRQl0uqWuKHRPd43WB3K0Sr4sg/0aKfN8/g5Jbv55e4YHdJSqfOz5fYGRMAl/Jnh&#10;B5/RoWCmvRvJeNEpuEzXvCUo2CRxCoIdv8qeles0Blnk8v+G4hsAAP//AwBQSwECLQAUAAYACAAA&#10;ACEAtoM4kv4AAADhAQAAEwAAAAAAAAAAAAAAAAAAAAAAW0NvbnRlbnRfVHlwZXNdLnhtbFBLAQIt&#10;ABQABgAIAAAAIQA4/SH/1gAAAJQBAAALAAAAAAAAAAAAAAAAAC8BAABfcmVscy8ucmVsc1BLAQIt&#10;ABQABgAIAAAAIQAtDJmJHwIAAD4EAAAOAAAAAAAAAAAAAAAAAC4CAABkcnMvZTJvRG9jLnhtbFBL&#10;AQItABQABgAIAAAAIQADB0703gAAAAsBAAAPAAAAAAAAAAAAAAAAAHkEAABkcnMvZG93bnJldi54&#10;bWxQSwUGAAAAAAQABADzAAAAhAUAAAAA&#10;" strokecolor="windowText" strokeweight="2pt">
                <v:stroke endarrow="open"/>
                <v:shadow on="t" color="black" opacity="24903f" origin=",.5" offset="0,.55556mm"/>
              </v:shape>
            </w:pict>
          </mc:Fallback>
        </mc:AlternateContent>
      </w:r>
      <w:r w:rsidRPr="001D79D9">
        <w:rPr>
          <w:rFonts w:cs="B Nazanin" w:hint="cs"/>
          <w:noProof/>
          <w:sz w:val="24"/>
          <w:szCs w:val="24"/>
          <w:rtl/>
        </w:rPr>
        <mc:AlternateContent>
          <mc:Choice Requires="wps">
            <w:drawing>
              <wp:anchor distT="0" distB="0" distL="114300" distR="114300" simplePos="0" relativeHeight="251664384" behindDoc="0" locked="0" layoutInCell="1" allowOverlap="1" wp14:anchorId="6F6218C1" wp14:editId="215C9448">
                <wp:simplePos x="0" y="0"/>
                <wp:positionH relativeFrom="column">
                  <wp:posOffset>1609725</wp:posOffset>
                </wp:positionH>
                <wp:positionV relativeFrom="paragraph">
                  <wp:posOffset>239395</wp:posOffset>
                </wp:positionV>
                <wp:extent cx="428625" cy="0"/>
                <wp:effectExtent l="57150" t="76200" r="0" b="152400"/>
                <wp:wrapNone/>
                <wp:docPr id="4" name="Straight Arrow Connector 4"/>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26.75pt;margin-top:18.85pt;width:33.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vRJgIAAEYEAAAOAAAAZHJzL2Uyb0RvYy54bWysU02P0zAQvSPxHyzfabqlu6qqpivUsnBA&#10;sKKLOE/9kVhybGvsNu2/Z+xkowI3RA6Wx5MZv/fmefN46Sw7K4zGu5rfzeacKSe8NK6p+Y+Xp3cr&#10;zmICJ8F6p2p+VZE/bt++2fRhrRa+9VYqZNTExXUfat6mFNZVFUWrOogzH5SjpPbYQaIQm0oi9NS9&#10;s9ViPn+oeo8yoBcqRjrdD0m+Lf21ViJ90zqqxGzNCVsqK5b1mNdqu4F1gxBaI0YY8A8oOjCOLp1a&#10;7SEBO6H5q1VnBProdZoJ31VeayNU4UBs7uZ/sDm0EFThQuLEMMkU/19b8fX8jMzImi85c9DRiA4J&#10;wTRtYh8Qfc923jmS0SNbZrX6ENdUtHPPOEYxPGOmftHYMW1N+ExGKGIQPXYpWl8nrdUlMUGHy8Xq&#10;YXHPmXhNVUOH3ClgTJ+U71je1DyOgCYkQ3c4f4mJMFDha0Eudv7JWFvmah3ra764X85p9ALIXtpC&#10;om0XiHB0DWdgG/KtSFgAR2+NzOW5UbzGnUV2BrIOOU76/oXAc2YhJkoQo/JlUQjCb6UZzx5iOxSX&#10;1OC0BMZ+dJKlayClIQs81luX71TFssQrB/6UFB5a2bOjPeF3yEPKV3ImTdaF/D8EhCVzLBH69NOk&#10;tlgni16YYHOcqJT/hnOwoYUB4/tVrh6pDL8XWhOGEt3Aq7IRhtHn3dHLa3FEOSezlv/Hh5Vfw21M&#10;+9vnv/0FAAD//wMAUEsDBBQABgAIAAAAIQDLXYM53wAAAAkBAAAPAAAAZHJzL2Rvd25yZXYueG1s&#10;TI9NT4NAEIbvJv6HzZh4s0shQEWWxtSvXky01sTjAiOQsrOE3Rb8947xoMeZefLO8+br2fTihKPr&#10;LClYLgIQSJWtO2oU7N8erlYgnNdU694SKvhCB+vi/CzXWW0nesXTzjeCQ8hlWkHr/ZBJ6aoWjXYL&#10;OyDx7dOORnsex0bWo5443PQyDIJEGt0Rf2j1gJsWq8PuaBQ8Hl6MXD19JOV7st/cb+PnKb27Vury&#10;Yr69AeFx9n8w/OizOhTsVNoj1U70CsI4ihlVEKUpCAaicMnlyt+FLHL5v0HxDQAA//8DAFBLAQIt&#10;ABQABgAIAAAAIQC2gziS/gAAAOEBAAATAAAAAAAAAAAAAAAAAAAAAABbQ29udGVudF9UeXBlc10u&#10;eG1sUEsBAi0AFAAGAAgAAAAhADj9If/WAAAAlAEAAAsAAAAAAAAAAAAAAAAALwEAAF9yZWxzLy5y&#10;ZWxzUEsBAi0AFAAGAAgAAAAhAPlXO9EmAgAARgQAAA4AAAAAAAAAAAAAAAAALgIAAGRycy9lMm9E&#10;b2MueG1sUEsBAi0AFAAGAAgAAAAhAMtdgznfAAAACQEAAA8AAAAAAAAAAAAAAAAAgAQAAGRycy9k&#10;b3ducmV2LnhtbFBLBQYAAAAABAAEAPMAAACMBQAAAAA=&#10;" strokecolor="windowText" strokeweight="2pt">
                <v:stroke endarrow="open"/>
                <v:shadow on="t" color="black" opacity="24903f" origin=",.5" offset="0,.55556mm"/>
              </v:shape>
            </w:pict>
          </mc:Fallback>
        </mc:AlternateContent>
      </w:r>
      <w:r w:rsidRPr="001D79D9">
        <w:rPr>
          <w:rFonts w:cs="B Nazanin" w:hint="cs"/>
          <w:noProof/>
          <w:sz w:val="24"/>
          <w:szCs w:val="24"/>
          <w:rtl/>
        </w:rPr>
        <mc:AlternateContent>
          <mc:Choice Requires="wps">
            <w:drawing>
              <wp:anchor distT="0" distB="0" distL="114300" distR="114300" simplePos="0" relativeHeight="251660288" behindDoc="0" locked="0" layoutInCell="1" allowOverlap="1" wp14:anchorId="77B164D8" wp14:editId="6B76B8BD">
                <wp:simplePos x="0" y="0"/>
                <wp:positionH relativeFrom="column">
                  <wp:posOffset>1609725</wp:posOffset>
                </wp:positionH>
                <wp:positionV relativeFrom="paragraph">
                  <wp:posOffset>982345</wp:posOffset>
                </wp:positionV>
                <wp:extent cx="400049" cy="0"/>
                <wp:effectExtent l="57150" t="76200" r="0" b="152400"/>
                <wp:wrapNone/>
                <wp:docPr id="2" name="Straight Arrow Connector 2"/>
                <wp:cNvGraphicFramePr/>
                <a:graphic xmlns:a="http://schemas.openxmlformats.org/drawingml/2006/main">
                  <a:graphicData uri="http://schemas.microsoft.com/office/word/2010/wordprocessingShape">
                    <wps:wsp>
                      <wps:cNvCnPr/>
                      <wps:spPr>
                        <a:xfrm flipH="1">
                          <a:off x="0" y="0"/>
                          <a:ext cx="40004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26.75pt;margin-top:77.35pt;width:3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911wEAAPoDAAAOAAAAZHJzL2Uyb0RvYy54bWysU8uO1DAQvCPxD5bvTDLRCsFoMis0y+OA&#10;YMTCB3gde2Jhu622mSR/T9vJhBWvA+Ji+dFVriq397ejs+yiMBrwLd9uas6Ul9AZf275l89vnr3g&#10;LCbhO2HBq5ZPKvLbw9Mn+yHsVAM92E4hIxIfd0NoeZ9S2FVVlL1yIm4gKE+HGtCJREs8Vx2Kgdid&#10;rZq6fl4NgF1AkCpG2r2bD/mh8GutZPqodVSJ2ZaTtlRGLONDHqvDXuzOKEJv5CJD/IMKJ4ynS1eq&#10;O5EE+4bmFypnJEIEnTYSXAVaG6mKB3KzrX9yc9+LoIoXCieGNab4/2jlh8sJmela3nDmhaMnuk8o&#10;zLlP7BUiDOwI3lOMgKzJaQ0h7gh09CdcVjGcMFsfNTqmrQnvqBFKGGSPjSXrac1ajYlJ2ryp6/rm&#10;JWfyelTNDJkpYExvFTiWJy2Pi6BVycwuLu9jIg0EvAIy2Po8JmHsa9+xNAWyJLKTrJ5q83mVXcy6&#10;yyxNVs3YT0pTGqSvKQ5KH6qjRXYR1EHd1+3KQpUZoo21K6j+O2ipzTBVenMFzo7+eNtaXW4En1ag&#10;Mx7wd7em8SpVz/VX17PXbPsBuqm8YomDGqzks3yG3MGP1wX+48sevgMAAP//AwBQSwMEFAAGAAgA&#10;AAAhAGQ0O6zhAAAACwEAAA8AAABkcnMvZG93bnJldi54bWxMj81qwzAQhO+FvoPYQi+hkePU+XEt&#10;h1IIFAqFuDnkqFgb28RaGUtOnLfvFgrtcWc+ZmeyzWhbccHeN44UzKYRCKTSmYYqBfuv7dMKhA+a&#10;jG4doYIbetjk93eZTo270g4vRagEh5BPtYI6hC6V0pc1Wu2nrkNi7+R6qwOffSVNr68cblsZR9FC&#10;Wt0Qf6h1h281ludisAr6yXZ9vu3ieHL6eC+Wq3FI9odPpR4fxtcXEAHH8AfDT32uDjl3OrqBjBet&#10;gjiZJ4yykTwvQTAxny1YOf4qMs/k/w35NwAAAP//AwBQSwECLQAUAAYACAAAACEAtoM4kv4AAADh&#10;AQAAEwAAAAAAAAAAAAAAAAAAAAAAW0NvbnRlbnRfVHlwZXNdLnhtbFBLAQItABQABgAIAAAAIQA4&#10;/SH/1gAAAJQBAAALAAAAAAAAAAAAAAAAAC8BAABfcmVscy8ucmVsc1BLAQItABQABgAIAAAAIQDc&#10;pN911wEAAPoDAAAOAAAAAAAAAAAAAAAAAC4CAABkcnMvZTJvRG9jLnhtbFBLAQItABQABgAIAAAA&#10;IQBkNDus4QAAAAsBAAAPAAAAAAAAAAAAAAAAADEEAABkcnMvZG93bnJldi54bWxQSwUGAAAAAAQA&#10;BADzAAAAPwUAAAAA&#10;" strokecolor="black [3200]" strokeweight="2pt">
                <v:stroke endarrow="open"/>
                <v:shadow on="t" color="black" opacity="24903f" origin=",.5" offset="0,.55556mm"/>
              </v:shape>
            </w:pict>
          </mc:Fallback>
        </mc:AlternateContent>
      </w:r>
      <w:r w:rsidRPr="001D79D9">
        <w:rPr>
          <w:rFonts w:cs="B Nazanin" w:hint="cs"/>
          <w:b/>
          <w:bCs/>
          <w:noProof/>
          <w:sz w:val="24"/>
          <w:szCs w:val="24"/>
          <w:rtl/>
        </w:rPr>
        <mc:AlternateContent>
          <mc:Choice Requires="wps">
            <w:drawing>
              <wp:anchor distT="0" distB="0" distL="114300" distR="114300" simplePos="0" relativeHeight="251693056" behindDoc="0" locked="0" layoutInCell="1" allowOverlap="1" wp14:anchorId="449A17AE" wp14:editId="668B5323">
                <wp:simplePos x="0" y="0"/>
                <wp:positionH relativeFrom="column">
                  <wp:posOffset>456565</wp:posOffset>
                </wp:positionH>
                <wp:positionV relativeFrom="paragraph">
                  <wp:posOffset>658495</wp:posOffset>
                </wp:positionV>
                <wp:extent cx="1152525" cy="5715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152525" cy="571500"/>
                        </a:xfrm>
                        <a:prstGeom prst="roundRect">
                          <a:avLst/>
                        </a:prstGeom>
                        <a:solidFill>
                          <a:sysClr val="window" lastClr="FFFFFF"/>
                        </a:solidFill>
                        <a:ln w="25400" cap="flat" cmpd="sng" algn="ctr">
                          <a:solidFill>
                            <a:srgbClr val="F79646"/>
                          </a:solidFill>
                          <a:prstDash val="solid"/>
                        </a:ln>
                        <a:effectLst/>
                      </wps:spPr>
                      <wps:txbx>
                        <w:txbxContent>
                          <w:p w:rsidR="009F12FA" w:rsidRPr="001D79D9" w:rsidRDefault="009F12FA" w:rsidP="009F12FA">
                            <w:pPr>
                              <w:spacing w:after="0"/>
                              <w:jc w:val="center"/>
                              <w:rPr>
                                <w:rFonts w:cs="B Nazanin"/>
                                <w:lang w:bidi="fa-IR"/>
                              </w:rPr>
                            </w:pPr>
                            <w:r>
                              <w:rPr>
                                <w:rFonts w:cs="B Nazanin" w:hint="cs"/>
                                <w:rtl/>
                                <w:lang w:bidi="fa-IR"/>
                              </w:rPr>
                              <w:t>فرم اساسنامه کانون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0" style="position:absolute;left:0;text-align:left;margin-left:35.95pt;margin-top:51.85pt;width:90.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rggIAAAsFAAAOAAAAZHJzL2Uyb0RvYy54bWysVNtqGzEQfS/0H4Tem/UaO2lM1sEkuBRC&#10;GpKUPMta7QW0GlWSvet+fY/kjXNpnkptkGc0o7mcOeOLy6HTbKecb8kUPD+ZcKaMpLI1dcF/Pq6/&#10;fOXMB2FKocmogu+V55fLz58uertQU2pIl8oxBDF+0duCNyHYRZZ52ahO+BOyysBYketEgOrqrHSi&#10;R/ROZ9PJ5DTryZXWkVTe4/b6YOTLFL+qlAw/qsqrwHTBUVtIp0vnJp7Z8kIsaids08qxDPEPVXSi&#10;NUh6DHUtgmBb1/4VqmulI09VOJHUZVRVrVSpB3STT95189AIq1IvAMfbI0z+/4WVt7s7x9oSs8Ok&#10;jOgwo3vamlKV7B7oCVNrxWADUL31C/g/2Ds3ah5i7HqoXBd/0Q8bErj7I7hqCEziMs/nU3w5k7DN&#10;z/L5JKGfvby2zodvijoWhYK7WEasIQErdjc+IC38n/1iRk+6Ldet1knZ+yvt2E5g2OBIST1nWviA&#10;y4Kv0yf2gRBvnmnD+oJP5zNUxKQACystAsTOAhdvas6ErkFvGVyq5c1r7+rNMev67Px0dvpRklj0&#10;tfDNoboUYXTTJtauElnHHiPSB2yjFIbNkEY0iy/izYbKPcbm6MBnb+W6Rfwb9HonHAiMRrCU4QeO&#10;ShO6o1HirCH3+6P76A9ewcpZj4VA57+2wilA+N2Acef5bBY3KCmz+dkUintt2by2mG13RRhDjvW3&#10;MonRP+hnsXLUPWF3VzErTMJI5D5gPCpX4bCo2H6pVqvkhq2xItyYBytj8IhcRPZxeBLOjsQJoNwt&#10;PS+PWLyjzsE3vjS02gaq2sSrF1zBkKhg4xJXxn+HuNKv9eT18h+2/AMAAP//AwBQSwMEFAAGAAgA&#10;AAAhAFPhz+TdAAAACgEAAA8AAABkcnMvZG93bnJldi54bWxMj8FOwzAMhu9IvENkJG4s2QbrVppO&#10;CAbSTojBA6SNaas2TtRkW3l7zIkd/fnX78/FdnKDOOEYO08a5jMFAqn2tqNGw9fn690aREyGrBk8&#10;oYYfjLAtr68Kk1t/pg88HVIjuIRibjS0KYVcyli36Eyc+YDEu28/OpN4HBtpR3PmcjfIhVIr6UxH&#10;fKE1AZ9brPvD0WnYrfZpnb11vezt+4tVVaD9Lmh9ezM9PYJIOKX/MPzpszqU7FT5I9koBg3ZfMNJ&#10;5mqZgeDA4mF5D6JismEiy0JevlD+AgAA//8DAFBLAQItABQABgAIAAAAIQC2gziS/gAAAOEBAAAT&#10;AAAAAAAAAAAAAAAAAAAAAABbQ29udGVudF9UeXBlc10ueG1sUEsBAi0AFAAGAAgAAAAhADj9If/W&#10;AAAAlAEAAAsAAAAAAAAAAAAAAAAALwEAAF9yZWxzLy5yZWxzUEsBAi0AFAAGAAgAAAAhAAMb/2uC&#10;AgAACwUAAA4AAAAAAAAAAAAAAAAALgIAAGRycy9lMm9Eb2MueG1sUEsBAi0AFAAGAAgAAAAhAFPh&#10;z+TdAAAACgEAAA8AAAAAAAAAAAAAAAAA3AQAAGRycy9kb3ducmV2LnhtbFBLBQYAAAAABAAEAPMA&#10;AADmBQAAAAA=&#10;" fillcolor="window" strokecolor="#f79646" strokeweight="2pt">
                <v:textbox>
                  <w:txbxContent>
                    <w:p w:rsidR="009F12FA" w:rsidRPr="001D79D9" w:rsidRDefault="009F12FA" w:rsidP="009F12FA">
                      <w:pPr>
                        <w:spacing w:after="0"/>
                        <w:jc w:val="center"/>
                        <w:rPr>
                          <w:rFonts w:cs="B Nazanin"/>
                          <w:lang w:bidi="fa-IR"/>
                        </w:rPr>
                      </w:pPr>
                      <w:r>
                        <w:rPr>
                          <w:rFonts w:cs="B Nazanin" w:hint="cs"/>
                          <w:rtl/>
                          <w:lang w:bidi="fa-IR"/>
                        </w:rPr>
                        <w:t>فرم اساسنامه کانون</w:t>
                      </w:r>
                    </w:p>
                  </w:txbxContent>
                </v:textbox>
              </v:roundrect>
            </w:pict>
          </mc:Fallback>
        </mc:AlternateContent>
      </w:r>
      <w:r w:rsidRPr="001D79D9">
        <w:rPr>
          <w:rFonts w:cs="B Nazanin" w:hint="cs"/>
          <w:noProof/>
          <w:sz w:val="24"/>
          <w:szCs w:val="24"/>
          <w:rtl/>
        </w:rPr>
        <mc:AlternateContent>
          <mc:Choice Requires="wps">
            <w:drawing>
              <wp:anchor distT="0" distB="0" distL="114300" distR="114300" simplePos="0" relativeHeight="251707392" behindDoc="0" locked="0" layoutInCell="1" allowOverlap="1" wp14:anchorId="0A015942" wp14:editId="70C9EFE5">
                <wp:simplePos x="0" y="0"/>
                <wp:positionH relativeFrom="column">
                  <wp:posOffset>2990850</wp:posOffset>
                </wp:positionH>
                <wp:positionV relativeFrom="paragraph">
                  <wp:posOffset>658495</wp:posOffset>
                </wp:positionV>
                <wp:extent cx="0" cy="219075"/>
                <wp:effectExtent l="114300" t="19050" r="76200" b="85725"/>
                <wp:wrapNone/>
                <wp:docPr id="25" name="Straight Arrow Connector 25"/>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35.5pt;margin-top:51.85pt;width:0;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BuHgIAAD4EAAAOAAAAZHJzL2Uyb0RvYy54bWysU02P0zAQvSPxHyzfadLytVRNV6hluSCo&#10;tos4T20nseQvjd2m/feMnWwpcEPk4HjGnvF7z8+r+7M17KQwau8aPp/VnCknvNSua/j3p4dXd5zF&#10;BE6C8U41/KIiv1+/fLEawlItfO+NVMioiYvLITS8TyksqyqKXlmIMx+Uo8XWo4VEIXaVRBiouzXV&#10;oq7fVYNHGdALFSNlt+MiX5f+batE+ta2USVmGk7YUhmxjIc8VusVLDuE0GsxwYB/QGFBOzr02moL&#10;CdgR9V+trBboo2/TTHhb+bbVQhUOxGZe/8Fm30NQhQuJE8NVpvj/2oqvpx0yLRu+eMuZA0t3tE8I&#10;uusT+4joB7bxzpGOHhltIb2GEJdUtnE7nKIYdpjJn1u0+U+02LlofLlqrM6JiTEpKLuYf6jfl3bV&#10;r7qAMX1W3rI8aXiccFwBzIvEcPoSE51Mhc8F+VDnH7Qx5T6NY0Mm9KamKxdAtmoNJJraQESj6zgD&#10;05FfRcLSMnqjZS7PjeIlbgyyE5BlyGnSD08EnjMDMdECMSpfloIg/Faa8Wwh9mNxWRodlkCbT06y&#10;dAkkMGRdp3rj8pmqWJV4FfmOSeG+lwM7mCM+AmEmJpmL1FkX8v0YEJbMsUTo0w+d+mKZLHphgt3h&#10;SqXsG/NgQg8jxtd3uXqiMm4vtPwzhhLdwKvy9Y8XnmcHLy/FByVPJi37pweVX8FtTPPbZ7/+CQAA&#10;//8DAFBLAwQUAAYACAAAACEAo20INN4AAAALAQAADwAAAGRycy9kb3ducmV2LnhtbEyPzU7DMBCE&#10;70i8g7VI3KjdFpoqxKn4l7ggEXgAN16S0Hgdxc5PeXoWcYDjzoxmv8l2s2vFiH1oPGlYLhQIpNLb&#10;hioN72+PF1sQIRqypvWEGo4YYJefnmQmtX6iVxyLWAkuoZAaDXWMXSplKGt0Jix8h8Teh++diXz2&#10;lbS9mbjctXKl1EY60xB/qE2HdzWWh2JwGr7cPT248epp+Bw3z9PL7VEdkkLr87P55hpExDn+heEH&#10;n9EhZ6a9H8gG0Wq4TJa8JbKh1gkITvwqe1bW2xXIPJP/N+TfAAAA//8DAFBLAQItABQABgAIAAAA&#10;IQC2gziS/gAAAOEBAAATAAAAAAAAAAAAAAAAAAAAAABbQ29udGVudF9UeXBlc10ueG1sUEsBAi0A&#10;FAAGAAgAAAAhADj9If/WAAAAlAEAAAsAAAAAAAAAAAAAAAAALwEAAF9yZWxzLy5yZWxzUEsBAi0A&#10;FAAGAAgAAAAhAFRNMG4eAgAAPgQAAA4AAAAAAAAAAAAAAAAALgIAAGRycy9lMm9Eb2MueG1sUEsB&#10;Ai0AFAAGAAgAAAAhAKNtCDTeAAAACwEAAA8AAAAAAAAAAAAAAAAAeAQAAGRycy9kb3ducmV2Lnht&#10;bFBLBQYAAAAABAAEAPMAAACDBQAAAAA=&#10;" strokecolor="windowText" strokeweight="2pt">
                <v:stroke endarrow="open"/>
                <v:shadow on="t" color="black" opacity="24903f" origin=",.5" offset="0,.55556mm"/>
              </v:shape>
            </w:pict>
          </mc:Fallback>
        </mc:AlternateContent>
      </w:r>
      <w:r w:rsidRPr="001D79D9">
        <w:rPr>
          <w:rFonts w:cs="B Nazanin" w:hint="cs"/>
          <w:noProof/>
          <w:sz w:val="24"/>
          <w:szCs w:val="24"/>
          <w:rtl/>
        </w:rPr>
        <mc:AlternateContent>
          <mc:Choice Requires="wps">
            <w:drawing>
              <wp:anchor distT="0" distB="0" distL="114300" distR="114300" simplePos="0" relativeHeight="251678720" behindDoc="0" locked="0" layoutInCell="1" allowOverlap="1" wp14:anchorId="0E0529DE" wp14:editId="7723DEEB">
                <wp:simplePos x="0" y="0"/>
                <wp:positionH relativeFrom="column">
                  <wp:posOffset>2990850</wp:posOffset>
                </wp:positionH>
                <wp:positionV relativeFrom="paragraph">
                  <wp:posOffset>1515745</wp:posOffset>
                </wp:positionV>
                <wp:extent cx="0" cy="219075"/>
                <wp:effectExtent l="114300" t="19050" r="76200" b="85725"/>
                <wp:wrapNone/>
                <wp:docPr id="11" name="Straight Arrow Connector 11"/>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35.5pt;margin-top:119.35pt;width:0;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rMHgIAAD4EAAAOAAAAZHJzL2Uyb0RvYy54bWysU8GO0zAQvSPxD5bvNGlhYYmarlDLckFQ&#10;0UWcp7aTWHJsa+w27d8zdrKhwA2Rg+OZ8YzfezNeP1x6w84Kg3a25stFyZmywklt25p/f3p8dc9Z&#10;iGAlGGdVza8q8IfNyxfrwVdq5TpnpEJGRWyoBl/zLkZfFUUQneohLJxXloKNwx4imdgWEmGg6r0p&#10;VmX5thgcSo9OqBDIuxuDfJPrN40S8WvTBBWZqTlhi3nFvB7TWmzWULUIvtNiggH/gKIHbenSudQO&#10;IrAT6r9K9VqgC66JC+H6wjWNFipzIDbL8g82hw68ylxInOBnmcL/Kyu+nPfItKTeLTmz0FOPDhFB&#10;t11kHxDdwLbOWtLRIaMjpNfgQ0VpW7vHyQp+j4n8pcE+/YkWu2SNr7PG6hKZGJ2CvKvl+/LdXSpX&#10;/MrzGOIn5XqWNjUPE44ZwDJLDOfPIY6JzwnpUusetTHkh8pYNtAVd29KarkAGqvGQKRt74losC1n&#10;YFqaVxExlwzOaJnSU3a4hq1BdgYaGZo06YYnAs+ZgRApQIzyN2H/LTXh2UHoxuQcSsegiqDNRytZ&#10;vHoSGJKuU76xKa7yqBKvZLhTVHjo5MCO5oTfgDATk8RF6qQLzf1oEJbEMVvo4g8duzwySfTMBNvj&#10;TCWfG/1gfAcjxtf3KXtUM4zHc0tmDNm6gVek9o8NT7ujk9c8B9lPQ5rPTw8qvYJbm/a3z37zEwAA&#10;//8DAFBLAwQUAAYACAAAACEAoglVLt8AAAALAQAADwAAAGRycy9kb3ducmV2LnhtbEyPzU7DMBCE&#10;70i8g7VI3KjTFJoqjVPxL3FBIvQB3HhJQuN1FDs/5elZxAGOOzua+SbbzbYVI/a+caRguYhAIJXO&#10;NFQp2L8/XW1A+KDJ6NYRKjihh11+fpbp1LiJ3nAsQiU4hHyqFdQhdKmUvqzRar9wHRL/PlxvdeCz&#10;r6Tp9cThtpVxFK2l1Q1xQ607vK+xPBaDVfBlH+jRjjfPw+e4fple707RMSmUuryYb7cgAs7hzww/&#10;+IwOOTMd3EDGi1bBdbLkLUFBvNokINjxqxxYSVYxyDyT/zfk3wAAAP//AwBQSwECLQAUAAYACAAA&#10;ACEAtoM4kv4AAADhAQAAEwAAAAAAAAAAAAAAAAAAAAAAW0NvbnRlbnRfVHlwZXNdLnhtbFBLAQIt&#10;ABQABgAIAAAAIQA4/SH/1gAAAJQBAAALAAAAAAAAAAAAAAAAAC8BAABfcmVscy8ucmVsc1BLAQIt&#10;ABQABgAIAAAAIQAhGsrMHgIAAD4EAAAOAAAAAAAAAAAAAAAAAC4CAABkcnMvZTJvRG9jLnhtbFBL&#10;AQItABQABgAIAAAAIQCiCVUu3wAAAAsBAAAPAAAAAAAAAAAAAAAAAHgEAABkcnMvZG93bnJldi54&#10;bWxQSwUGAAAAAAQABADzAAAAhAUAAAAA&#10;" strokecolor="windowText" strokeweight="2pt">
                <v:stroke endarrow="open"/>
                <v:shadow on="t" color="black" opacity="24903f" origin=",.5" offset="0,.55556mm"/>
              </v:shape>
            </w:pict>
          </mc:Fallback>
        </mc:AlternateContent>
      </w:r>
      <w:r w:rsidRPr="001D79D9">
        <w:rPr>
          <w:rFonts w:cs="B Nazanin" w:hint="cs"/>
          <w:noProof/>
          <w:sz w:val="24"/>
          <w:szCs w:val="24"/>
          <w:rtl/>
        </w:rPr>
        <mc:AlternateContent>
          <mc:Choice Requires="wps">
            <w:drawing>
              <wp:anchor distT="0" distB="0" distL="114300" distR="114300" simplePos="0" relativeHeight="251703296" behindDoc="0" locked="0" layoutInCell="1" allowOverlap="1" wp14:anchorId="362BE332" wp14:editId="4CB7B886">
                <wp:simplePos x="0" y="0"/>
                <wp:positionH relativeFrom="column">
                  <wp:posOffset>2990850</wp:posOffset>
                </wp:positionH>
                <wp:positionV relativeFrom="paragraph">
                  <wp:posOffset>2296795</wp:posOffset>
                </wp:positionV>
                <wp:extent cx="0" cy="219075"/>
                <wp:effectExtent l="114300" t="19050" r="76200" b="85725"/>
                <wp:wrapNone/>
                <wp:docPr id="23" name="Straight Arrow Connector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35.5pt;margin-top:180.85pt;width:0;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08HwIAAD4EAAAOAAAAZHJzL2Uyb0RvYy54bWysU8GO0zAQvSPxD5bvNGmXhSVqukItywVB&#10;RRdxntpOYsmxrbHbtH/P2AmhwA2Rg+OZ8YzfezNeP156w84Kg3a25stFyZmywklt25p/e3569cBZ&#10;iGAlGGdVza8q8MfNyxfrwVdq5TpnpEJGRWyoBl/zLkZfFUUQneohLJxXloKNwx4imdgWEmGg6r0p&#10;VmX5phgcSo9OqBDIuxuDfJPrN40S8UvTBBWZqTlhi3nFvB7TWmzWULUIvtNiggH/gKIHbenSudQO&#10;IrAT6r9K9VqgC66JC+H6wjWNFipzIDbL8g82hw68ylxInOBnmcL/Kys+n/fItKz56o4zCz316BAR&#10;dNtF9h7RDWzrrCUdHTI6QnoNPlSUtrV7nKzg95jIXxrs059osUvW+DprrC6RidEpyLtavivf3qdy&#10;xa88jyF+VK5naVPzMOGYASyzxHD+FOKY+DMhXWrdkzaG/FAZywa64v51SS0XQGPVGIi07T0RDbbl&#10;DExL8yoi5pLBGS1TesoO17A1yM5AI0OTJt3wTOA5MxAiBYhR/ibsv6UmPDsI3ZicQ+kYVBG0+WAl&#10;i1dPAkPSdco3NsVVHlXilQx3igoPnRzY0ZzwKxBmYpK4SJ10obkfDcKSOGYLXfyuY5dHJomemWB7&#10;nKnkc6MfjO9gxHj3kLJHNcN4PLdkxpCtG3hFav/Y8LQ7OnnNc5D9NKT5/PSg0iu4tWl/++w3PwAA&#10;AP//AwBQSwMEFAAGAAgAAAAhALIHSfvfAAAACwEAAA8AAABkcnMvZG93bnJldi54bWxMj81OwzAQ&#10;hO9IvIO1SNyokwIJhDgVv5W4IBF4ADdektB4HcXOT3l6FnGA486OZr7JN4vtxISDbx0piFcRCKTK&#10;mZZqBe9vT2dXIHzQZHTnCBUc0MOmOD7KdWbcTK84laEWHEI+0wqaEPpMSl81aLVfuR6Jfx9usDrw&#10;OdTSDHrmcNvJdRQl0uqWuKHRPd43WO3L0Sr4sg/0aKfL7fg5Jc/zy90h2qelUqcny+0NiIBL+DPD&#10;Dz6jQ8FMOzeS8aJTcJHGvCUoOE/iFAQ7fpUdK9fJGmSRy/8bim8AAAD//wMAUEsBAi0AFAAGAAgA&#10;AAAhALaDOJL+AAAA4QEAABMAAAAAAAAAAAAAAAAAAAAAAFtDb250ZW50X1R5cGVzXS54bWxQSwEC&#10;LQAUAAYACAAAACEAOP0h/9YAAACUAQAACwAAAAAAAAAAAAAAAAAvAQAAX3JlbHMvLnJlbHNQSwEC&#10;LQAUAAYACAAAACEAF/ctPB8CAAA+BAAADgAAAAAAAAAAAAAAAAAuAgAAZHJzL2Uyb0RvYy54bWxQ&#10;SwECLQAUAAYACAAAACEAsgdJ+98AAAALAQAADwAAAAAAAAAAAAAAAAB5BAAAZHJzL2Rvd25yZXYu&#10;eG1sUEsFBgAAAAAEAAQA8wAAAIUFAAAAAA==&#10;" strokecolor="windowText" strokeweight="2pt">
                <v:stroke endarrow="open"/>
                <v:shadow on="t" color="black" opacity="24903f" origin=",.5" offset="0,.55556mm"/>
              </v:shape>
            </w:pict>
          </mc:Fallback>
        </mc:AlternateContent>
      </w:r>
      <w:r w:rsidRPr="001D79D9">
        <w:rPr>
          <w:rFonts w:cs="B Nazanin" w:hint="cs"/>
          <w:noProof/>
          <w:sz w:val="24"/>
          <w:szCs w:val="24"/>
          <w:rtl/>
        </w:rPr>
        <mc:AlternateContent>
          <mc:Choice Requires="wps">
            <w:drawing>
              <wp:anchor distT="0" distB="0" distL="114300" distR="114300" simplePos="0" relativeHeight="251705344" behindDoc="0" locked="0" layoutInCell="1" allowOverlap="1" wp14:anchorId="3F2ED1D5" wp14:editId="0234BA77">
                <wp:simplePos x="0" y="0"/>
                <wp:positionH relativeFrom="column">
                  <wp:posOffset>2990850</wp:posOffset>
                </wp:positionH>
                <wp:positionV relativeFrom="paragraph">
                  <wp:posOffset>2811145</wp:posOffset>
                </wp:positionV>
                <wp:extent cx="0" cy="219075"/>
                <wp:effectExtent l="114300" t="19050" r="76200" b="8572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35.5pt;margin-top:221.3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ItHwIAAD4EAAAOAAAAZHJzL2Uyb0RvYy54bWysU8GO0zAQvSPxD5bvNGnZhSVqukItywVB&#10;RRdxntpOYsmxrbHbtH/P2AmhwA2Rg+OZ8YzfezNeP156w84Kg3a25stFyZmywklt25p/e3569cBZ&#10;iGAlGGdVza8q8MfNyxfrwVdq5TpnpEJGRWyoBl/zLkZfFUUQneohLJxXloKNwx4imdgWEmGg6r0p&#10;VmX5phgcSo9OqBDIuxuDfJPrN40S8UvTBBWZqTlhi3nFvB7TWmzWULUIvtNiggH/gKIHbenSudQO&#10;IrAT6r9K9VqgC66JC+H6wjWNFipzIDbL8g82hw68ylxInOBnmcL/Kys+n/fItKz56o4zCz316BAR&#10;dNtF9h7RDWzrrCUdHTI6QnoNPlSUtrV7nKzg95jIXxrs059osUvW+DprrC6RidEpyLtavivf3qdy&#10;xa88jyF+VK5naVPzMOGYASyzxHD+FOKY+DMhXWrdkzaG/FAZywa64v6upJYLoLFqDETa9p6IBtty&#10;BqaleRURc8ngjJYpPWWHa9gaZGegkaFJk254JvCcGQiRAsQofxP231ITnh2EbkzOoXQMqgjafLCS&#10;xasngSHpOuUbm+IqjyrxSoY7RYWHTg7saE74FQgzMUlcpE660NyPBmFJHLOFLn7Xscsjk0TPTLA9&#10;zlTyudEPxncwYnz9kLJHNcN4PLdkxpCtG3hFav/Y8LQ7OnnNc5D9NKT5/PSg0iu4tWl/++w3PwAA&#10;AP//AwBQSwMEFAAGAAgAAAAhAGbq/wLeAAAACwEAAA8AAABkcnMvZG93bnJldi54bWxMj81OwzAQ&#10;hO9IvIO1SNyo06g0KI1T8S9xqUToA7jxkoTG6yh2fsrTsxUHuM3ujma/ybazbcWIvW8cKVguIhBI&#10;pTMNVQr2Hy83dyB80GR06wgVnNDDNr+8yHRq3ETvOBahEhxCPtUK6hC6VEpf1mi1X7gOiW+frrc6&#10;8NhX0vR64nDbyjiK1tLqhvhDrTt8rLE8FoNV8G2f6NmOt6/D17h+m3YPp+iYFEpdX833GxAB5/Bn&#10;hjM+o0POTAc3kPGiVbBKltwlsFjFCQh2/G4OZ5HEIPNM/u+Q/wAAAP//AwBQSwECLQAUAAYACAAA&#10;ACEAtoM4kv4AAADhAQAAEwAAAAAAAAAAAAAAAAAAAAAAW0NvbnRlbnRfVHlwZXNdLnhtbFBLAQIt&#10;ABQABgAIAAAAIQA4/SH/1gAAAJQBAAALAAAAAAAAAAAAAAAAAC8BAABfcmVscy8ucmVsc1BLAQIt&#10;ABQABgAIAAAAIQCreKItHwIAAD4EAAAOAAAAAAAAAAAAAAAAAC4CAABkcnMvZTJvRG9jLnhtbFBL&#10;AQItABQABgAIAAAAIQBm6v8C3gAAAAsBAAAPAAAAAAAAAAAAAAAAAHkEAABkcnMvZG93bnJldi54&#10;bWxQSwUGAAAAAAQABADzAAAAhAUAAAAA&#10;" strokecolor="windowText" strokeweight="2pt">
                <v:stroke endarrow="open"/>
                <v:shadow on="t" color="black" opacity="24903f" origin=",.5" offset="0,.55556mm"/>
              </v:shape>
            </w:pict>
          </mc:Fallback>
        </mc:AlternateContent>
      </w:r>
      <w:r w:rsidRPr="001D79D9">
        <w:rPr>
          <w:rFonts w:cs="B Nazanin" w:hint="cs"/>
          <w:b/>
          <w:bCs/>
          <w:noProof/>
          <w:sz w:val="24"/>
          <w:szCs w:val="24"/>
          <w:rtl/>
        </w:rPr>
        <mc:AlternateContent>
          <mc:Choice Requires="wps">
            <w:drawing>
              <wp:anchor distT="0" distB="0" distL="114300" distR="114300" simplePos="0" relativeHeight="251701248" behindDoc="0" locked="0" layoutInCell="1" allowOverlap="1" wp14:anchorId="3BE211CA" wp14:editId="6AD152D1">
                <wp:simplePos x="0" y="0"/>
                <wp:positionH relativeFrom="column">
                  <wp:posOffset>2419350</wp:posOffset>
                </wp:positionH>
                <wp:positionV relativeFrom="paragraph">
                  <wp:posOffset>877570</wp:posOffset>
                </wp:positionV>
                <wp:extent cx="1152525" cy="63817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152525" cy="638175"/>
                        </a:xfrm>
                        <a:prstGeom prst="roundRect">
                          <a:avLst/>
                        </a:prstGeom>
                        <a:solidFill>
                          <a:sysClr val="window" lastClr="FFFFFF"/>
                        </a:solidFill>
                        <a:ln w="25400" cap="flat" cmpd="sng" algn="ctr">
                          <a:solidFill>
                            <a:srgbClr val="F79646"/>
                          </a:solidFill>
                          <a:prstDash val="solid"/>
                        </a:ln>
                        <a:effectLst/>
                      </wps:spPr>
                      <wps:txbx>
                        <w:txbxContent>
                          <w:p w:rsidR="00665B25" w:rsidRPr="001D79D9" w:rsidRDefault="00665B25" w:rsidP="00AF1AEF">
                            <w:pPr>
                              <w:spacing w:after="0"/>
                              <w:jc w:val="center"/>
                              <w:rPr>
                                <w:rFonts w:cs="B Nazanin"/>
                                <w:lang w:bidi="fa-IR"/>
                              </w:rPr>
                            </w:pPr>
                            <w:r>
                              <w:rPr>
                                <w:rFonts w:cs="B Nazanin" w:hint="cs"/>
                                <w:rtl/>
                                <w:lang w:bidi="fa-IR"/>
                              </w:rPr>
                              <w:t>تاییدیه شورای فرهنگی دانشگاه</w:t>
                            </w:r>
                          </w:p>
                          <w:p w:rsidR="00665B25" w:rsidRPr="001D79D9" w:rsidRDefault="00665B25" w:rsidP="00AF1AEF">
                            <w:pPr>
                              <w:spacing w:after="0"/>
                              <w:jc w:val="center"/>
                              <w:rPr>
                                <w:rFonts w:cs="B Nazanin"/>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1" style="position:absolute;left:0;text-align:left;margin-left:190.5pt;margin-top:69.1pt;width:90.75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gQIAAAsFAAAOAAAAZHJzL2Uyb0RvYy54bWysVNtu2zAMfR+wfxD0vjrOkrQN6hRBiwwD&#10;iq5oO/SZkSXbgCxqkhI7+/pRspte1qdhNiCTIsXL0aEvLvtWs710vkFT8Pxkwpk0AsvGVAX/+bj5&#10;csaZD2BK0GhkwQ/S88vV508XnV3KKdaoS+kYBTF+2dmC1yHYZZZ5UcsW/Alaacio0LUQSHVVVjro&#10;KHqrs+lkssg6dKV1KKT3tHs9GPkqxVdKivBDKS8D0wWn2kJaXVq3cc1WF7CsHNi6EWMZ8A9VtNAY&#10;SnoMdQ0B2M41f4VqG+HQowonAtsMlWqETD1QN/nkXTcPNViZeiFwvD3C5P9fWHG7v3OsKQs+zTkz&#10;0NId3ePOlLJk94QemEpLRjYCqrN+Sf4P9s6Nmicxdt0r18Yv9cP6BO7hCK7sAxO0mefzKb2cCbIt&#10;vp7lp/MYNHs5bZ0P3yS2LAoFd7GMWEMCFvY3Pgz+z34xo0fdlJtG66Qc/JV2bA902cSREjvONPhA&#10;mwXfpGdM+eaYNqyj/uezCTFEALFQaQgktpZw8abiDHRF9BbBpVrenPau2h6zbk7PF7PFR0li0dfg&#10;66G6FGF00ybWLhNZxx4j0gO2UQr9tk9XlACLO1ssD3RtDgc+eys2DcW/oV7vwBGBqREayvCDFqWR&#10;usNR4qxG9/uj/ehPvCIrZx0NBHX+awdOEoTfDTHuPJ/N4gQlZTY/nZLiXlu2ry1m114hXQORiqpL&#10;YvQP+llUDtsnmt11zEomMIJyDxiPylUYBpWmX8j1OrnR1FgIN+bBihg8IheRfeyfwNmROIEod4vP&#10;wwPLd9QZfONJg+tdQNUkXr3gSqSMCk1couf4d4gj/VpPXi//sNUfAAAA//8DAFBLAwQUAAYACAAA&#10;ACEA6JlQKd8AAAALAQAADwAAAGRycy9kb3ducmV2LnhtbEyPwU7DMBBE70j8g7VI3KjTRE2tEKdC&#10;UJB6Qi18gBMvSZR4HcVuG/6e5QTH0Yxm3pS7xY3ignPoPWlYrxIQSI23PbUaPj9eHxSIEA1ZM3pC&#10;Dd8YYFfd3pSmsP5KR7ycYiu4hEJhNHQxToWUoenQmbDyExJ7X352JrKcW2lnc+VyN8o0SXLpTE+8&#10;0JkJnztshtPZadjnh6i2b/0gB/v+YpN6osN+0vr+bnl6BBFxiX9h+MVndKiYqfZnskGMGjK15i+R&#10;jUylIDixydMNiFpDmqktyKqU/z9UPwAAAP//AwBQSwECLQAUAAYACAAAACEAtoM4kv4AAADhAQAA&#10;EwAAAAAAAAAAAAAAAAAAAAAAW0NvbnRlbnRfVHlwZXNdLnhtbFBLAQItABQABgAIAAAAIQA4/SH/&#10;1gAAAJQBAAALAAAAAAAAAAAAAAAAAC8BAABfcmVscy8ucmVsc1BLAQItABQABgAIAAAAIQB++tAM&#10;gQIAAAsFAAAOAAAAAAAAAAAAAAAAAC4CAABkcnMvZTJvRG9jLnhtbFBLAQItABQABgAIAAAAIQDo&#10;mVAp3wAAAAsBAAAPAAAAAAAAAAAAAAAAANsEAABkcnMvZG93bnJldi54bWxQSwUGAAAAAAQABADz&#10;AAAA5wUAAAAA&#10;" fillcolor="window" strokecolor="#f79646" strokeweight="2pt">
                <v:textbox>
                  <w:txbxContent>
                    <w:p w:rsidR="00665B25" w:rsidRPr="001D79D9" w:rsidRDefault="00665B25" w:rsidP="00AF1AEF">
                      <w:pPr>
                        <w:spacing w:after="0"/>
                        <w:jc w:val="center"/>
                        <w:rPr>
                          <w:rFonts w:cs="B Nazanin"/>
                          <w:lang w:bidi="fa-IR"/>
                        </w:rPr>
                      </w:pPr>
                      <w:r>
                        <w:rPr>
                          <w:rFonts w:cs="B Nazanin" w:hint="cs"/>
                          <w:rtl/>
                          <w:lang w:bidi="fa-IR"/>
                        </w:rPr>
                        <w:t>تاییدیه شورای فرهنگی دانشگاه</w:t>
                      </w:r>
                    </w:p>
                    <w:p w:rsidR="00665B25" w:rsidRPr="001D79D9" w:rsidRDefault="00665B25" w:rsidP="00AF1AEF">
                      <w:pPr>
                        <w:spacing w:after="0"/>
                        <w:jc w:val="center"/>
                        <w:rPr>
                          <w:rFonts w:cs="B Nazanin"/>
                          <w:lang w:bidi="fa-IR"/>
                        </w:rPr>
                      </w:pPr>
                    </w:p>
                  </w:txbxContent>
                </v:textbox>
              </v:roundrect>
            </w:pict>
          </mc:Fallback>
        </mc:AlternateContent>
      </w:r>
      <w:r w:rsidRPr="001D79D9">
        <w:rPr>
          <w:rFonts w:cs="B Nazanin" w:hint="cs"/>
          <w:b/>
          <w:bCs/>
          <w:noProof/>
          <w:sz w:val="24"/>
          <w:szCs w:val="24"/>
          <w:rtl/>
        </w:rPr>
        <mc:AlternateContent>
          <mc:Choice Requires="wps">
            <w:drawing>
              <wp:anchor distT="0" distB="0" distL="114300" distR="114300" simplePos="0" relativeHeight="251699200" behindDoc="0" locked="0" layoutInCell="1" allowOverlap="1" wp14:anchorId="7B6303FF" wp14:editId="209D5961">
                <wp:simplePos x="0" y="0"/>
                <wp:positionH relativeFrom="column">
                  <wp:posOffset>2419350</wp:posOffset>
                </wp:positionH>
                <wp:positionV relativeFrom="paragraph">
                  <wp:posOffset>1725295</wp:posOffset>
                </wp:positionV>
                <wp:extent cx="1152525" cy="5715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1152525" cy="571500"/>
                        </a:xfrm>
                        <a:prstGeom prst="roundRect">
                          <a:avLst/>
                        </a:prstGeom>
                        <a:solidFill>
                          <a:sysClr val="window" lastClr="FFFFFF"/>
                        </a:solidFill>
                        <a:ln w="25400" cap="flat" cmpd="sng" algn="ctr">
                          <a:solidFill>
                            <a:srgbClr val="F79646"/>
                          </a:solidFill>
                          <a:prstDash val="solid"/>
                        </a:ln>
                        <a:effectLst/>
                      </wps:spPr>
                      <wps:txbx>
                        <w:txbxContent>
                          <w:p w:rsidR="00AF1AEF" w:rsidRPr="001D79D9" w:rsidRDefault="00AF1AEF" w:rsidP="00AF1AEF">
                            <w:pPr>
                              <w:spacing w:after="0"/>
                              <w:jc w:val="center"/>
                              <w:rPr>
                                <w:rFonts w:cs="B Nazanin"/>
                                <w:lang w:bidi="fa-IR"/>
                              </w:rPr>
                            </w:pPr>
                            <w:r w:rsidRPr="001D79D9">
                              <w:rPr>
                                <w:rFonts w:cs="B Nazanin" w:hint="cs"/>
                                <w:rtl/>
                                <w:lang w:bidi="fa-IR"/>
                              </w:rPr>
                              <w:t>فراخوان عمومی  انتخ</w:t>
                            </w:r>
                            <w:r>
                              <w:rPr>
                                <w:rFonts w:cs="B Nazanin" w:hint="cs"/>
                                <w:rtl/>
                                <w:lang w:bidi="fa-IR"/>
                              </w:rPr>
                              <w:t>اب</w:t>
                            </w:r>
                            <w:r w:rsidRPr="001D79D9">
                              <w:rPr>
                                <w:rFonts w:cs="B Nazanin" w:hint="cs"/>
                                <w:rtl/>
                                <w:lang w:bidi="fa-IR"/>
                              </w:rPr>
                              <w:t xml:space="preserve">ات </w:t>
                            </w:r>
                          </w:p>
                          <w:p w:rsidR="00AF1AEF" w:rsidRPr="001D79D9" w:rsidRDefault="00AF1AEF" w:rsidP="00AF1AEF">
                            <w:pPr>
                              <w:spacing w:after="0"/>
                              <w:jc w:val="center"/>
                              <w:rPr>
                                <w:rFonts w:cs="B Nazanin"/>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190.5pt;margin-top:135.85pt;width:90.7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6zggIAAAsFAAAOAAAAZHJzL2Uyb0RvYy54bWysVNtqGzEQfS/0H4Tem/UaO2lM1sEkuBRC&#10;GpKUPMta7QW0GlWSvet+fY/kjXNpnkptkGc0o7mcOeOLy6HTbKecb8kUPD+ZcKaMpLI1dcF/Pq6/&#10;fOXMB2FKocmogu+V55fLz58uertQU2pIl8oxBDF+0duCNyHYRZZ52ahO+BOyysBYketEgOrqrHSi&#10;R/ROZ9PJ5DTryZXWkVTe4/b6YOTLFL+qlAw/qsqrwHTBUVtIp0vnJp7Z8kIsaids08qxDPEPVXSi&#10;NUh6DHUtgmBb1/4VqmulI09VOJHUZVRVrVSpB3STT95189AIq1IvAMfbI0z+/4WVt7s7x9oSs5ty&#10;ZkSHGd3T1pSqZPdAT5haKwYbgOqtX8D/wd65UfMQY9dD5br4i37YkMDdH8FVQ2ASl3k+n+LLmYRt&#10;fpbPJwn97OW1dT58U9SxKBTcxTJiDQlYsbvxAWnh/+wXM3rSbblutU7K3l9px3YCwwZHSuo508IH&#10;XBZ8nT6xD4R480wb1hd8Op+hIiYFWFhpESB2Frh4U3MmdA16y+BSLW9ee1dvjlnXZ+ens9OPksSi&#10;r4VvDtWlCKObNrF2lcg69hiRPmAbpTBshjSiFDjebKjcY2yODnz2Vq5bxL9Br3fCgcBoBEsZfuCo&#10;NKE7GiXOGnK/P7qP/uAVrJz1WAh0/msrnAKE3w0Yd57PZnGDkjKbn02huNeWzWuL2XZXhDHkWH8r&#10;kxj9g34WK0fdE3Z3FbPCJIxE7gPGo3IVDouK7ZdqtUpu2Borwo15sDIGj8hFZB+HJ+HsSJwAyt3S&#10;8/KIxTvqHHzjS0OrbaCqTbx6wRUMiQo2LnFl/HeIK/1aT14v/2HLPwAAAP//AwBQSwMEFAAGAAgA&#10;AAAhAEBJRFTeAAAACwEAAA8AAABkcnMvZG93bnJldi54bWxMj8FOwzAQRO9I/IO1SNyok6AmUYhT&#10;IShIPSEKH+DESxIlXlux24a/ZznBcWdGs2/q3WpnccYljI4UpJsEBFLnzEi9gs+Pl7sSRIiajJ4d&#10;oYJvDLBrrq9qXRl3oXc8H2MvuIRCpRUMMfpKytANaHXYOI/E3pdbrI58Lr00i75wuZ1lliS5tHok&#10;/jBoj08DdtPxZBXs80Msi9dxkpN5ezZJ6+mw90rd3qyPDyAirvEvDL/4jA4NM7XuRCaIWcF9mfKW&#10;qCAr0gIEJ7Z5tgXRspWzIpta/t/Q/AAAAP//AwBQSwECLQAUAAYACAAAACEAtoM4kv4AAADhAQAA&#10;EwAAAAAAAAAAAAAAAAAAAAAAW0NvbnRlbnRfVHlwZXNdLnhtbFBLAQItABQABgAIAAAAIQA4/SH/&#10;1gAAAJQBAAALAAAAAAAAAAAAAAAAAC8BAABfcmVscy8ucmVsc1BLAQItABQABgAIAAAAIQAeuK6z&#10;ggIAAAsFAAAOAAAAAAAAAAAAAAAAAC4CAABkcnMvZTJvRG9jLnhtbFBLAQItABQABgAIAAAAIQBA&#10;SURU3gAAAAsBAAAPAAAAAAAAAAAAAAAAANwEAABkcnMvZG93bnJldi54bWxQSwUGAAAAAAQABADz&#10;AAAA5wUAAAAA&#10;" fillcolor="window" strokecolor="#f79646" strokeweight="2pt">
                <v:textbox>
                  <w:txbxContent>
                    <w:p w:rsidR="00AF1AEF" w:rsidRPr="001D79D9" w:rsidRDefault="00AF1AEF" w:rsidP="00AF1AEF">
                      <w:pPr>
                        <w:spacing w:after="0"/>
                        <w:jc w:val="center"/>
                        <w:rPr>
                          <w:rFonts w:cs="B Nazanin"/>
                          <w:lang w:bidi="fa-IR"/>
                        </w:rPr>
                      </w:pPr>
                      <w:r w:rsidRPr="001D79D9">
                        <w:rPr>
                          <w:rFonts w:cs="B Nazanin" w:hint="cs"/>
                          <w:rtl/>
                          <w:lang w:bidi="fa-IR"/>
                        </w:rPr>
                        <w:t>فراخوان عمومی  انتخ</w:t>
                      </w:r>
                      <w:r>
                        <w:rPr>
                          <w:rFonts w:cs="B Nazanin" w:hint="cs"/>
                          <w:rtl/>
                          <w:lang w:bidi="fa-IR"/>
                        </w:rPr>
                        <w:t>اب</w:t>
                      </w:r>
                      <w:r w:rsidRPr="001D79D9">
                        <w:rPr>
                          <w:rFonts w:cs="B Nazanin" w:hint="cs"/>
                          <w:rtl/>
                          <w:lang w:bidi="fa-IR"/>
                        </w:rPr>
                        <w:t xml:space="preserve">ات </w:t>
                      </w:r>
                    </w:p>
                    <w:p w:rsidR="00AF1AEF" w:rsidRPr="001D79D9" w:rsidRDefault="00AF1AEF" w:rsidP="00AF1AEF">
                      <w:pPr>
                        <w:spacing w:after="0"/>
                        <w:jc w:val="center"/>
                        <w:rPr>
                          <w:rFonts w:cs="B Nazanin"/>
                          <w:lang w:bidi="fa-IR"/>
                        </w:rPr>
                      </w:pPr>
                    </w:p>
                  </w:txbxContent>
                </v:textbox>
              </v:roundrect>
            </w:pict>
          </mc:Fallback>
        </mc:AlternateContent>
      </w:r>
      <w:r w:rsidRPr="001D79D9">
        <w:rPr>
          <w:rFonts w:cs="B Nazanin" w:hint="cs"/>
          <w:b/>
          <w:bCs/>
          <w:noProof/>
          <w:sz w:val="24"/>
          <w:szCs w:val="24"/>
          <w:rtl/>
        </w:rPr>
        <mc:AlternateContent>
          <mc:Choice Requires="wps">
            <w:drawing>
              <wp:anchor distT="0" distB="0" distL="114300" distR="114300" simplePos="0" relativeHeight="251674624" behindDoc="0" locked="0" layoutInCell="1" allowOverlap="1" wp14:anchorId="4F7AAEEF" wp14:editId="3095F8B7">
                <wp:simplePos x="0" y="0"/>
                <wp:positionH relativeFrom="column">
                  <wp:posOffset>2419350</wp:posOffset>
                </wp:positionH>
                <wp:positionV relativeFrom="paragraph">
                  <wp:posOffset>2487295</wp:posOffset>
                </wp:positionV>
                <wp:extent cx="1152525" cy="3238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152525" cy="323850"/>
                        </a:xfrm>
                        <a:prstGeom prst="roundRect">
                          <a:avLst/>
                        </a:prstGeom>
                        <a:solidFill>
                          <a:sysClr val="window" lastClr="FFFFFF"/>
                        </a:solidFill>
                        <a:ln w="25400" cap="flat" cmpd="sng" algn="ctr">
                          <a:solidFill>
                            <a:srgbClr val="F79646"/>
                          </a:solidFill>
                          <a:prstDash val="solid"/>
                        </a:ln>
                        <a:effectLst/>
                      </wps:spPr>
                      <wps:txbx>
                        <w:txbxContent>
                          <w:p w:rsidR="002F4D9B" w:rsidRPr="00A14243" w:rsidRDefault="00BD34E9" w:rsidP="009B4598">
                            <w:pPr>
                              <w:spacing w:after="0"/>
                              <w:jc w:val="center"/>
                              <w:rPr>
                                <w:lang w:bidi="fa-IR"/>
                              </w:rPr>
                            </w:pPr>
                            <w:r w:rsidRPr="00A14243">
                              <w:rPr>
                                <w:rFonts w:cs="B Nazanin" w:hint="cs"/>
                                <w:color w:val="000000" w:themeColor="text1"/>
                                <w:rtl/>
                                <w:lang w:bidi="fa-IR"/>
                              </w:rPr>
                              <w:t>ثبت‌نام کاند</w:t>
                            </w:r>
                            <w:r w:rsidR="009B4598">
                              <w:rPr>
                                <w:rFonts w:cs="B Nazanin" w:hint="cs"/>
                                <w:color w:val="000000" w:themeColor="text1"/>
                                <w:rtl/>
                                <w:lang w:bidi="fa-IR"/>
                              </w:rPr>
                              <w:t>ی</w:t>
                            </w:r>
                            <w:r w:rsidRPr="00A14243">
                              <w:rPr>
                                <w:rFonts w:cs="B Nazanin" w:hint="cs"/>
                                <w:color w:val="000000" w:themeColor="text1"/>
                                <w:rtl/>
                                <w:lang w:bidi="fa-IR"/>
                              </w:rPr>
                              <w:t>داها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3" style="position:absolute;left:0;text-align:left;margin-left:190.5pt;margin-top:195.85pt;width:90.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eChAIAAAkFAAAOAAAAZHJzL2Uyb0RvYy54bWysVNtu2zAMfR+wfxD0vjpJk7YJ6hRBiwwD&#10;ijZoO/SZkSXbgCxqkhI7+/pRspte1qdhNiCTIsXL0aEvr7pGs710vkaT8/HJiDNpBBa1KXP+82n9&#10;7YIzH8AUoNHInB+k51fLr18uW7uQE6xQF9IxCmL8orU5r0KwiyzzopIN+BO00pBRoWsgkOrKrHDQ&#10;UvRGZ5PR6Cxr0RXWoZDe0+5Nb+TLFF8pKcK9Ul4GpnNOtYW0urRu45otL2FROrBVLYYy4B+qaKA2&#10;lPQY6gYCsJ2r/wrV1MKhRxVOBDYZKlULmXqgbsajD908VmBl6oXA8fYIk/9/YcXdfuNYXeR8zpmB&#10;hq7oAXemkAV7IPDAlFqyeYSptX5B3o924wbNkxh77pRr4pe6YV2C9nCEVnaBCdocj2cTejkTZDud&#10;nF7MEvbZ62nrfPgusWFRyLmLVcQSEqywv/WB0pL/i1/M6FHXxbrWOikHf60d2wNdNTGkwJYzDT7Q&#10;Zs7X6Yl9UIh3x7Rhbc4ns+mI+CGAOKg0BBIbS6h4U3IGuiRyi+BSLe9Oe1duj1nX5/Oz6dlnSWLR&#10;N+CrvroUYXDTJtYuE1WHHiPSPbZRCt22Sxd0Hk/EnS0WB7o0hz2bvRXrmuLfUq8bcERfaoRGMtzT&#10;ojRSdzhInFXofn+2H/2JVWTlrKVxoM5/7cBJgvCHIb7Nx9NpnJ+kTGfnE1LcW8v2rcXsmmukaxjT&#10;8FuRxOgf9IuoHDbPNLmrmJVMYATl7jEelOvQjynNvpCrVXKjmbEQbs2jFTF4RC4i+9Q9g7MDcQJR&#10;7g5fRgcWH6jT+8aTBle7gKpOvHrFlRgSFZq3xJXh3xAH+q2evF7/YMs/AAAA//8DAFBLAwQUAAYA&#10;CAAAACEAzMEosOAAAAALAQAADwAAAGRycy9kb3ducmV2LnhtbEyPQU+DQBCF7yb+h82YeLML2AIi&#10;S2O0mvRkrP6AhR2BwM4Sdtviv3c82dubvJc33yu3ix3FCWffO1IQryIQSI0zPbUKvj5f73IQPmgy&#10;enSECn7Qw7a6vip1YdyZPvB0CK3gEvKFVtCFMBVS+qZDq/3KTUjsfbvZ6sDn3Eoz6zOX21EmUZRK&#10;q3viD52e8LnDZjgcrYJdug959tYPcjDvLyaqJ9rvJqVub5anRxABl/Afhj98RoeKmWp3JOPFqOA+&#10;j3lLYPEQZyA4sUmTDYhawXqdZCCrUl5uqH4BAAD//wMAUEsBAi0AFAAGAAgAAAAhALaDOJL+AAAA&#10;4QEAABMAAAAAAAAAAAAAAAAAAAAAAFtDb250ZW50X1R5cGVzXS54bWxQSwECLQAUAAYACAAAACEA&#10;OP0h/9YAAACUAQAACwAAAAAAAAAAAAAAAAAvAQAAX3JlbHMvLnJlbHNQSwECLQAUAAYACAAAACEA&#10;0b4ngoQCAAAJBQAADgAAAAAAAAAAAAAAAAAuAgAAZHJzL2Uyb0RvYy54bWxQSwECLQAUAAYACAAA&#10;ACEAzMEosOAAAAALAQAADwAAAAAAAAAAAAAAAADeBAAAZHJzL2Rvd25yZXYueG1sUEsFBgAAAAAE&#10;AAQA8wAAAOsFAAAAAA==&#10;" fillcolor="window" strokecolor="#f79646" strokeweight="2pt">
                <v:textbox>
                  <w:txbxContent>
                    <w:p w:rsidR="002F4D9B" w:rsidRPr="00A14243" w:rsidRDefault="00BD34E9" w:rsidP="009B4598">
                      <w:pPr>
                        <w:spacing w:after="0"/>
                        <w:jc w:val="center"/>
                        <w:rPr>
                          <w:lang w:bidi="fa-IR"/>
                        </w:rPr>
                      </w:pPr>
                      <w:r w:rsidRPr="00A14243">
                        <w:rPr>
                          <w:rFonts w:cs="B Nazanin" w:hint="cs"/>
                          <w:color w:val="000000" w:themeColor="text1"/>
                          <w:rtl/>
                          <w:lang w:bidi="fa-IR"/>
                        </w:rPr>
                        <w:t>ثبت‌نام کاند</w:t>
                      </w:r>
                      <w:r w:rsidR="009B4598">
                        <w:rPr>
                          <w:rFonts w:cs="B Nazanin" w:hint="cs"/>
                          <w:color w:val="000000" w:themeColor="text1"/>
                          <w:rtl/>
                          <w:lang w:bidi="fa-IR"/>
                        </w:rPr>
                        <w:t>ی</w:t>
                      </w:r>
                      <w:r w:rsidRPr="00A14243">
                        <w:rPr>
                          <w:rFonts w:cs="B Nazanin" w:hint="cs"/>
                          <w:color w:val="000000" w:themeColor="text1"/>
                          <w:rtl/>
                          <w:lang w:bidi="fa-IR"/>
                        </w:rPr>
                        <w:t>داها</w:t>
                      </w:r>
                    </w:p>
                  </w:txbxContent>
                </v:textbox>
              </v:roundrect>
            </w:pict>
          </mc:Fallback>
        </mc:AlternateContent>
      </w:r>
      <w:r w:rsidRPr="001D79D9">
        <w:rPr>
          <w:rFonts w:cs="B Nazanin" w:hint="cs"/>
          <w:b/>
          <w:bCs/>
          <w:noProof/>
          <w:sz w:val="24"/>
          <w:szCs w:val="24"/>
          <w:rtl/>
        </w:rPr>
        <mc:AlternateContent>
          <mc:Choice Requires="wps">
            <w:drawing>
              <wp:anchor distT="0" distB="0" distL="114300" distR="114300" simplePos="0" relativeHeight="251684864" behindDoc="0" locked="0" layoutInCell="1" allowOverlap="1" wp14:anchorId="047361EC" wp14:editId="59803B41">
                <wp:simplePos x="0" y="0"/>
                <wp:positionH relativeFrom="column">
                  <wp:posOffset>2419350</wp:posOffset>
                </wp:positionH>
                <wp:positionV relativeFrom="paragraph">
                  <wp:posOffset>3792220</wp:posOffset>
                </wp:positionV>
                <wp:extent cx="1152525" cy="8572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1152525" cy="857250"/>
                        </a:xfrm>
                        <a:prstGeom prst="roundRect">
                          <a:avLst/>
                        </a:prstGeom>
                        <a:solidFill>
                          <a:sysClr val="window" lastClr="FFFFFF"/>
                        </a:solidFill>
                        <a:ln w="25400" cap="flat" cmpd="sng" algn="ctr">
                          <a:solidFill>
                            <a:srgbClr val="F79646"/>
                          </a:solidFill>
                          <a:prstDash val="solid"/>
                        </a:ln>
                        <a:effectLst/>
                      </wps:spPr>
                      <wps:txbx>
                        <w:txbxContent>
                          <w:p w:rsidR="00665B25" w:rsidRPr="00B52460" w:rsidRDefault="00BD34E9" w:rsidP="00665B25">
                            <w:pPr>
                              <w:jc w:val="center"/>
                              <w:rPr>
                                <w:rFonts w:cs="B Nazanin"/>
                                <w:lang w:bidi="fa-IR"/>
                              </w:rPr>
                            </w:pPr>
                            <w:r w:rsidRPr="00ED54AB">
                              <w:rPr>
                                <w:rFonts w:cs="B Nazanin" w:hint="cs"/>
                                <w:rtl/>
                                <w:lang w:bidi="fa-IR"/>
                              </w:rPr>
                              <w:t>برگزاری انتخابات</w:t>
                            </w:r>
                            <w:r w:rsidR="00665B25">
                              <w:rPr>
                                <w:rFonts w:cs="B Nazanin" w:hint="cs"/>
                                <w:rtl/>
                                <w:lang w:bidi="fa-IR"/>
                              </w:rPr>
                              <w:t xml:space="preserve"> و </w:t>
                            </w:r>
                            <w:r w:rsidR="00665B25">
                              <w:rPr>
                                <w:rFonts w:cs="B Nazanin" w:hint="cs"/>
                                <w:rtl/>
                                <w:lang w:bidi="fa-IR"/>
                              </w:rPr>
                              <w:t>تشکیل شورای مرکزی کانون</w:t>
                            </w:r>
                          </w:p>
                          <w:p w:rsidR="00BD34E9" w:rsidRDefault="001D79D9" w:rsidP="00084B17">
                            <w:pPr>
                              <w:spacing w:after="0"/>
                              <w:jc w:val="center"/>
                              <w:rPr>
                                <w:rFonts w:cs="B Nazanin"/>
                                <w:rtl/>
                                <w:lang w:bidi="fa-IR"/>
                              </w:rPr>
                            </w:pPr>
                            <w:r w:rsidRPr="00ED54AB">
                              <w:rPr>
                                <w:rFonts w:cs="B Nazanin" w:hint="cs"/>
                                <w:rtl/>
                                <w:lang w:bidi="fa-IR"/>
                              </w:rPr>
                              <w:t xml:space="preserve"> </w:t>
                            </w:r>
                          </w:p>
                          <w:p w:rsidR="009B4598" w:rsidRPr="00ED54AB" w:rsidRDefault="009B4598" w:rsidP="00084B17">
                            <w:pPr>
                              <w:spacing w:after="0"/>
                              <w:jc w:val="center"/>
                              <w:rPr>
                                <w:rFonts w:cs="B Nazanin"/>
                                <w:lang w:bidi="fa-IR"/>
                              </w:rPr>
                            </w:pPr>
                          </w:p>
                          <w:p w:rsidR="002F4D9B" w:rsidRDefault="002F4D9B" w:rsidP="002F4D9B">
                            <w:pPr>
                              <w:jc w:val="cente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190.5pt;margin-top:298.6pt;width:90.7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m2ggIAAAsFAAAOAAAAZHJzL2Uyb0RvYy54bWysVNtuGjEQfa/Uf7D83iwgyAVliVAiqkpR&#10;EoVUeTZe70XyelzbsEu/vsdmQy7NU1WQzIxnPJczZ7i86lvNdsr5hkzOxycjzpSRVDSmyvnPp9W3&#10;c858EKYQmozK+V55frX4+uWys3M1oZp0oRxDEOPnnc15HYKdZ5mXtWqFPyGrDIwluVYEqK7KCic6&#10;RG91NhmNTrOOXGEdSeU9bm8ORr5I8ctSyXBfll4FpnOO2kI6XTo38cwWl2JeOWHrRg5liH+oohWN&#10;QdJjqBsRBNu65q9QbSMdeSrDiaQ2o7JspEo9oJvx6EM361pYlXoBON4eYfL/L6y82z041hSY3ZQz&#10;I1rM6JG2plAFewR6wlRaMdgAVGf9HP5r++AGzUOMXfela+Mv+mF9And/BFf1gUlcjsezCb6cSdjO&#10;Z2eTWUI/e31tnQ/fFbUsCjl3sYxYQwJW7G59QFr4v/jFjJ50U6warZOy99fasZ3AsMGRgjrOtPAB&#10;lzlfpU/sAyHePdOGdTmfzKYjMEQKsLDUIkBsLXDxpuJM6Ar0lsGlWt699q7aHLOuzi5Op6efJYlF&#10;3whfH6pLEQY3bWLtKpF16DEifcA2SqHf9GlE5/FFvNlQscfYHB347K1cNYh/i14fhAOB0QiWMtzj&#10;KDWhOxokzmpyvz+7j/7gFaycdVgIdP5rK5wChD8MGHcxnk7jBiVlivlBcW8tm7cWs22vCWMYY/2t&#10;TGL0D/pFLB21z9jdZcwKkzASuQ8YD8p1OCwqtl+q5TK5YWusCLdmbWUMHpGLyD71z8LZgTgBlLuj&#10;l+UR8w/UOfjGl4aW20Blk3j1iisYEhVsXOLK8O8QV/qtnrxe/8MWfwAAAP//AwBQSwMEFAAGAAgA&#10;AAAhABBHN/7gAAAACwEAAA8AAABkcnMvZG93bnJldi54bWxMj81OwzAQhO9IvIO1SNyoU1f5IWRT&#10;obYg9YQoPIATmyRKvLZitw1vjznBcTSjmW+q7WImdtGzHywhrFcJME2tVQN1CJ8fLw8FMB8kKTlZ&#10;0gjf2sO2vr2pZKnsld715RQ6FkvIlxKhD8GVnPu210b6lXWaovdlZyNDlHPH1SyvsdxMXCRJxo0c&#10;KC700uldr9vxdDYIh+wYivx1GPmo3vYqaRwdDw7x/m55fgIW9BL+wvCLH9GhjkyNPZPybELYFOv4&#10;JSCkj7kAFhNpJlJgDUK+EQJ4XfH/H+ofAAAA//8DAFBLAQItABQABgAIAAAAIQC2gziS/gAAAOEB&#10;AAATAAAAAAAAAAAAAAAAAAAAAABbQ29udGVudF9UeXBlc10ueG1sUEsBAi0AFAAGAAgAAAAhADj9&#10;If/WAAAAlAEAAAsAAAAAAAAAAAAAAAAALwEAAF9yZWxzLy5yZWxzUEsBAi0AFAAGAAgAAAAhAE3y&#10;2baCAgAACwUAAA4AAAAAAAAAAAAAAAAALgIAAGRycy9lMm9Eb2MueG1sUEsBAi0AFAAGAAgAAAAh&#10;ABBHN/7gAAAACwEAAA8AAAAAAAAAAAAAAAAA3AQAAGRycy9kb3ducmV2LnhtbFBLBQYAAAAABAAE&#10;APMAAADpBQAAAAA=&#10;" fillcolor="window" strokecolor="#f79646" strokeweight="2pt">
                <v:textbox>
                  <w:txbxContent>
                    <w:p w:rsidR="00665B25" w:rsidRPr="00B52460" w:rsidRDefault="00BD34E9" w:rsidP="00665B25">
                      <w:pPr>
                        <w:jc w:val="center"/>
                        <w:rPr>
                          <w:rFonts w:cs="B Nazanin"/>
                          <w:lang w:bidi="fa-IR"/>
                        </w:rPr>
                      </w:pPr>
                      <w:r w:rsidRPr="00ED54AB">
                        <w:rPr>
                          <w:rFonts w:cs="B Nazanin" w:hint="cs"/>
                          <w:rtl/>
                          <w:lang w:bidi="fa-IR"/>
                        </w:rPr>
                        <w:t>برگزاری انتخابات</w:t>
                      </w:r>
                      <w:r w:rsidR="00665B25">
                        <w:rPr>
                          <w:rFonts w:cs="B Nazanin" w:hint="cs"/>
                          <w:rtl/>
                          <w:lang w:bidi="fa-IR"/>
                        </w:rPr>
                        <w:t xml:space="preserve"> و </w:t>
                      </w:r>
                      <w:r w:rsidR="00665B25">
                        <w:rPr>
                          <w:rFonts w:cs="B Nazanin" w:hint="cs"/>
                          <w:rtl/>
                          <w:lang w:bidi="fa-IR"/>
                        </w:rPr>
                        <w:t>تشکیل شورای مرکزی کانون</w:t>
                      </w:r>
                    </w:p>
                    <w:p w:rsidR="00BD34E9" w:rsidRDefault="001D79D9" w:rsidP="00084B17">
                      <w:pPr>
                        <w:spacing w:after="0"/>
                        <w:jc w:val="center"/>
                        <w:rPr>
                          <w:rFonts w:cs="B Nazanin"/>
                          <w:rtl/>
                          <w:lang w:bidi="fa-IR"/>
                        </w:rPr>
                      </w:pPr>
                      <w:r w:rsidRPr="00ED54AB">
                        <w:rPr>
                          <w:rFonts w:cs="B Nazanin" w:hint="cs"/>
                          <w:rtl/>
                          <w:lang w:bidi="fa-IR"/>
                        </w:rPr>
                        <w:t xml:space="preserve"> </w:t>
                      </w:r>
                    </w:p>
                    <w:p w:rsidR="009B4598" w:rsidRPr="00ED54AB" w:rsidRDefault="009B4598" w:rsidP="00084B17">
                      <w:pPr>
                        <w:spacing w:after="0"/>
                        <w:jc w:val="center"/>
                        <w:rPr>
                          <w:rFonts w:cs="B Nazanin"/>
                          <w:lang w:bidi="fa-IR"/>
                        </w:rPr>
                      </w:pPr>
                    </w:p>
                    <w:p w:rsidR="002F4D9B" w:rsidRDefault="002F4D9B" w:rsidP="002F4D9B">
                      <w:pPr>
                        <w:jc w:val="center"/>
                        <w:rPr>
                          <w:lang w:bidi="fa-IR"/>
                        </w:rPr>
                      </w:pPr>
                    </w:p>
                  </w:txbxContent>
                </v:textbox>
              </v:roundrect>
            </w:pict>
          </mc:Fallback>
        </mc:AlternateContent>
      </w:r>
      <w:r w:rsidRPr="001D79D9">
        <w:rPr>
          <w:rFonts w:cs="B Nazanin" w:hint="cs"/>
          <w:b/>
          <w:bCs/>
          <w:noProof/>
          <w:sz w:val="24"/>
          <w:szCs w:val="24"/>
          <w:rtl/>
        </w:rPr>
        <mc:AlternateContent>
          <mc:Choice Requires="wps">
            <w:drawing>
              <wp:anchor distT="0" distB="0" distL="114300" distR="114300" simplePos="0" relativeHeight="251672576" behindDoc="0" locked="0" layoutInCell="1" allowOverlap="1" wp14:anchorId="276E0003" wp14:editId="42032CEF">
                <wp:simplePos x="0" y="0"/>
                <wp:positionH relativeFrom="column">
                  <wp:posOffset>2419350</wp:posOffset>
                </wp:positionH>
                <wp:positionV relativeFrom="paragraph">
                  <wp:posOffset>3011170</wp:posOffset>
                </wp:positionV>
                <wp:extent cx="115252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152525" cy="571500"/>
                        </a:xfrm>
                        <a:prstGeom prst="roundRect">
                          <a:avLst/>
                        </a:prstGeom>
                        <a:solidFill>
                          <a:sysClr val="window" lastClr="FFFFFF"/>
                        </a:solidFill>
                        <a:ln w="25400" cap="flat" cmpd="sng" algn="ctr">
                          <a:solidFill>
                            <a:srgbClr val="F79646"/>
                          </a:solidFill>
                          <a:prstDash val="solid"/>
                        </a:ln>
                        <a:effectLst/>
                      </wps:spPr>
                      <wps:txbx>
                        <w:txbxContent>
                          <w:p w:rsidR="002F4D9B" w:rsidRPr="00146871" w:rsidRDefault="00BD34E9" w:rsidP="00187701">
                            <w:pPr>
                              <w:spacing w:after="0"/>
                              <w:jc w:val="center"/>
                              <w:rPr>
                                <w:lang w:bidi="fa-IR"/>
                              </w:rPr>
                            </w:pPr>
                            <w:r w:rsidRPr="00146871">
                              <w:rPr>
                                <w:rFonts w:cs="B Nazanin" w:hint="cs"/>
                                <w:color w:val="000000" w:themeColor="text1"/>
                                <w:rtl/>
                                <w:lang w:bidi="fa-IR"/>
                              </w:rPr>
                              <w:t xml:space="preserve">جواب استعلام آموزشی و انضباطی کاندیداها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5" style="position:absolute;left:0;text-align:left;margin-left:190.5pt;margin-top:237.1pt;width:90.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OYggIAAAkFAAAOAAAAZHJzL2Uyb0RvYy54bWysVNtu2zAMfR+wfxD0vjoOkrYJ6hRBiwwD&#10;irZoO/SZkSXbgCxqkhI7+/pRspte1qdhCaCQIsXL4WEuLvtWs710vkFT8Pxkwpk0AsvGVAX/+bT5&#10;ds6ZD2BK0GhkwQ/S88vV1y8XnV3KKdaoS+kYBTF+2dmC1yHYZZZ5UcsW/Alaacio0LUQSHVVVjro&#10;KHqrs+lkcpp16ErrUEjv6fZ6MPJViq+UFOFOKS8D0wWn2kI6XTq38cxWF7CsHNi6EWMZ8A9VtNAY&#10;SnoMdQ0B2M41f4VqG+HQowonAtsMlWqETD1QN/nkQzePNViZeiFwvD3C5P9fWHG7v3esKQtOgzLQ&#10;0ogecGdKWbIHAg9MpSU7jzB11i/J+9Heu1HzJMaee+Xa+EvdsD5BezhCK/vABF3m+XxKX84E2eZn&#10;+XySsM9eX1vnw3eJLYtCwV2sIpaQYIX9jQ+Ulvxf/GJGj7opN43WSTn4K+3YHmjUxJASO840+ECX&#10;Bd+kT+yDQrx7pg3rCj6dz6giJoA4qDQEEltLqHhTcQa6InKL4FIt7157V22PWTdni9PZ6WdJYtHX&#10;4OuhuhRhdNMm1i4TVcceI9IDtlEK/bZPA1rEF/Fmi+WBhuZwYLO3YtNQ/Bvq9R4c0ZcaoZUMd3Qo&#10;jdQdjhJnNbrfn91Hf2IVWTnraB2o8187cJIg/GGIb4t8Nov7k5TZ/GxKintr2b61mF17hTSGnJbf&#10;iiRG/6BfROWwfabNXcesZAIjKPeA8ahchWFNafeFXK+TG+2MhXBjHq2IwSNyEdmn/hmcHYkTiHK3&#10;+LI6sPxAncE3vjS43gVUTeLVK67EkKjQviWujP8NcaHf6snr9R9s9QcAAP//AwBQSwMEFAAGAAgA&#10;AAAhAHxuV17fAAAACwEAAA8AAABkcnMvZG93bnJldi54bWxMj8FOwzAQRO9I/IO1SNyo09CmUYhT&#10;IShIPVUUPsCJlyRKvLZitw1/z/YEt92d0eybcjvbUZxxCr0jBctFAgKpcaanVsHX59tDDiJETUaP&#10;jlDBDwbYVrc3pS6Mu9AHno+xFRxCodAKuhh9IWVoOrQ6LJxHYu3bTVZHXqdWmklfONyOMk2STFrd&#10;E3/otMeXDpvheLIKdtk+5pv3fpCDObyapPa033ml7u/m5ycQEef4Z4YrPqNDxUy1O5EJYlTwmC+5&#10;S1Sw2qxSEOxYZ+kaRH0d+CKrUv7vUP0CAAD//wMAUEsBAi0AFAAGAAgAAAAhALaDOJL+AAAA4QEA&#10;ABMAAAAAAAAAAAAAAAAAAAAAAFtDb250ZW50X1R5cGVzXS54bWxQSwECLQAUAAYACAAAACEAOP0h&#10;/9YAAACUAQAACwAAAAAAAAAAAAAAAAAvAQAAX3JlbHMvLnJlbHNQSwECLQAUAAYACAAAACEAnhTD&#10;mIICAAAJBQAADgAAAAAAAAAAAAAAAAAuAgAAZHJzL2Uyb0RvYy54bWxQSwECLQAUAAYACAAAACEA&#10;fG5XXt8AAAALAQAADwAAAAAAAAAAAAAAAADcBAAAZHJzL2Rvd25yZXYueG1sUEsFBgAAAAAEAAQA&#10;8wAAAOgFAAAAAA==&#10;" fillcolor="window" strokecolor="#f79646" strokeweight="2pt">
                <v:textbox>
                  <w:txbxContent>
                    <w:p w:rsidR="002F4D9B" w:rsidRPr="00146871" w:rsidRDefault="00BD34E9" w:rsidP="00187701">
                      <w:pPr>
                        <w:spacing w:after="0"/>
                        <w:jc w:val="center"/>
                        <w:rPr>
                          <w:lang w:bidi="fa-IR"/>
                        </w:rPr>
                      </w:pPr>
                      <w:r w:rsidRPr="00146871">
                        <w:rPr>
                          <w:rFonts w:cs="B Nazanin" w:hint="cs"/>
                          <w:color w:val="000000" w:themeColor="text1"/>
                          <w:rtl/>
                          <w:lang w:bidi="fa-IR"/>
                        </w:rPr>
                        <w:t xml:space="preserve">جواب استعلام آموزشی و انضباطی کاندیداها </w:t>
                      </w:r>
                    </w:p>
                  </w:txbxContent>
                </v:textbox>
              </v:roundrect>
            </w:pict>
          </mc:Fallback>
        </mc:AlternateContent>
      </w:r>
      <w:r w:rsidRPr="001D79D9">
        <w:rPr>
          <w:rFonts w:cs="B Nazanin" w:hint="cs"/>
          <w:b/>
          <w:bCs/>
          <w:noProof/>
          <w:sz w:val="24"/>
          <w:szCs w:val="24"/>
          <w:rtl/>
        </w:rPr>
        <mc:AlternateContent>
          <mc:Choice Requires="wps">
            <w:drawing>
              <wp:anchor distT="0" distB="0" distL="114300" distR="114300" simplePos="0" relativeHeight="251682816" behindDoc="0" locked="0" layoutInCell="1" allowOverlap="1" wp14:anchorId="0EDFAF5C" wp14:editId="36570A6E">
                <wp:simplePos x="0" y="0"/>
                <wp:positionH relativeFrom="column">
                  <wp:posOffset>2419350</wp:posOffset>
                </wp:positionH>
                <wp:positionV relativeFrom="paragraph">
                  <wp:posOffset>4868545</wp:posOffset>
                </wp:positionV>
                <wp:extent cx="1152525" cy="3810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1152525" cy="381000"/>
                        </a:xfrm>
                        <a:prstGeom prst="roundRect">
                          <a:avLst/>
                        </a:prstGeom>
                        <a:solidFill>
                          <a:sysClr val="window" lastClr="FFFFFF"/>
                        </a:solidFill>
                        <a:ln w="25400" cap="flat" cmpd="sng" algn="ctr">
                          <a:solidFill>
                            <a:srgbClr val="F79646"/>
                          </a:solidFill>
                          <a:prstDash val="solid"/>
                        </a:ln>
                        <a:effectLst/>
                      </wps:spPr>
                      <wps:txbx>
                        <w:txbxContent>
                          <w:p w:rsidR="002F4D9B" w:rsidRPr="00B52460" w:rsidRDefault="00BD34E9" w:rsidP="009B4598">
                            <w:pPr>
                              <w:jc w:val="center"/>
                              <w:rPr>
                                <w:rFonts w:cs="B Nazanin"/>
                                <w:lang w:bidi="fa-IR"/>
                              </w:rPr>
                            </w:pPr>
                            <w:r w:rsidRPr="00B52460">
                              <w:rPr>
                                <w:rFonts w:cs="B Nazanin" w:hint="cs"/>
                                <w:rtl/>
                                <w:lang w:bidi="fa-IR"/>
                              </w:rPr>
                              <w:t xml:space="preserve">حکم </w:t>
                            </w:r>
                            <w:r w:rsidRPr="00B52460">
                              <w:rPr>
                                <w:rFonts w:cs="B Nazanin" w:hint="cs"/>
                                <w:rtl/>
                                <w:lang w:bidi="fa-IR"/>
                              </w:rPr>
                              <w:t>دبیر</w:t>
                            </w:r>
                            <w:r w:rsidR="009B4598">
                              <w:rPr>
                                <w:rFonts w:cs="B Nazanin" w:hint="cs"/>
                                <w:rtl/>
                                <w:lang w:bidi="fa-IR"/>
                              </w:rPr>
                              <w:t>کانون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6" style="position:absolute;left:0;text-align:left;margin-left:190.5pt;margin-top:383.35pt;width:90.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MWgwIAAAwFAAAOAAAAZHJzL2Uyb0RvYy54bWysVMlu2zAQvRfoPxC8N7IcZzMiB0YCFwWC&#10;xEhS5ExTpCSAIlmStuR+fR8pxVmaU1EboGc4w1nevPHlVd8qshPON0YXND+aUCI0N2Wjq4L+fFp9&#10;O6fEB6ZLpowWBd0LT68WX79cdnYupqY2qhSOIIj2884WtA7BzrPM81q0zB8ZKzSM0riWBaiuykrH&#10;OkRvVTadTE6zzrjSOsOF97i9GYx0keJLKXi4l9KLQFRBUVtIp0vnJp7Z4pLNK8ds3fCxDPYPVbSs&#10;0Uh6CHXDAiNb1/wVqm24M97IcMRNmxkpGy5SD+gmn3zo5rFmVqReAI63B5j8/wvL73ZrR5oSszum&#10;RLMWM3owW12KkjwAPaYrJQhsAKqzfg7/R7t2o+Yhxq576dr4i35In8DdH8AVfSAcl3l+MsWXEg7b&#10;8Xk+mST0s9fX1vnwXZiWRKGgLpYRa0jAst2tD0gL/xe/mNEb1ZSrRqmk7P21cmTHMGxwpDQdJYr5&#10;gMuCrtIn9oEQ754pTbqCTk9mqIhwBhZKxQLE1gIXrytKmKpAbx5cquXda++qzSHr6uzidHb6WZJY&#10;9A3z9VBdijC6KR1rF4msY48R6QHbKIV+0w8jSojFq40p95ibMwOhveWrBglu0eyaOTAYnWArwz0O&#10;qQzaM6NESW3c78/uoz+IBSslHTYCrf/aMieA4Q8Nyl3ks1lcoaTMTs6mUNxby+atRW/ba4M55Nh/&#10;y5MY/YN6EaUz7TOWdxmzwsQ0R+4B5FG5DsOmYv25WC6TG9bGsnCrHy2PwSN0Edqn/pk5OzIngHN3&#10;5mV72PwDdwbf+FKb5TYY2SRiveIKikQFK5fIMv49xJ1+qyev1z+xxR8AAAD//wMAUEsDBBQABgAI&#10;AAAAIQA1R9YA3wAAAAsBAAAPAAAAZHJzL2Rvd25yZXYueG1sTI/BTsMwEETvSPyDtZW4UadBdaIQ&#10;p0JQkHpCFD7AibdJlHgdxW4b/p7lBMfZGc2+KXeLG8UF59B70rBZJyCQGm97ajV8fb7e5yBCNGTN&#10;6Ak1fGOAXXV7U5rC+it94OUYW8ElFAqjoYtxKqQMTYfOhLWfkNg7+dmZyHJupZ3NlcvdKNMkUdKZ&#10;nvhDZyZ87rAZjmenYa8OMc/e+kEO9v3FJvVEh/2k9d1qeXoEEXGJf2H4xWd0qJip9meyQYwaHvIN&#10;b4kaMqUyEJzYqnQLotaQp3yRVSn/b6h+AAAA//8DAFBLAQItABQABgAIAAAAIQC2gziS/gAAAOEB&#10;AAATAAAAAAAAAAAAAAAAAAAAAABbQ29udGVudF9UeXBlc10ueG1sUEsBAi0AFAAGAAgAAAAhADj9&#10;If/WAAAAlAEAAAsAAAAAAAAAAAAAAAAALwEAAF9yZWxzLy5yZWxzUEsBAi0AFAAGAAgAAAAhAJxK&#10;ExaDAgAADAUAAA4AAAAAAAAAAAAAAAAALgIAAGRycy9lMm9Eb2MueG1sUEsBAi0AFAAGAAgAAAAh&#10;ADVH1gDfAAAACwEAAA8AAAAAAAAAAAAAAAAA3QQAAGRycy9kb3ducmV2LnhtbFBLBQYAAAAABAAE&#10;APMAAADpBQAAAAA=&#10;" fillcolor="window" strokecolor="#f79646" strokeweight="2pt">
                <v:textbox>
                  <w:txbxContent>
                    <w:p w:rsidR="002F4D9B" w:rsidRPr="00B52460" w:rsidRDefault="00BD34E9" w:rsidP="009B4598">
                      <w:pPr>
                        <w:jc w:val="center"/>
                        <w:rPr>
                          <w:rFonts w:cs="B Nazanin"/>
                          <w:lang w:bidi="fa-IR"/>
                        </w:rPr>
                      </w:pPr>
                      <w:r w:rsidRPr="00B52460">
                        <w:rPr>
                          <w:rFonts w:cs="B Nazanin" w:hint="cs"/>
                          <w:rtl/>
                          <w:lang w:bidi="fa-IR"/>
                        </w:rPr>
                        <w:t xml:space="preserve">حکم </w:t>
                      </w:r>
                      <w:r w:rsidRPr="00B52460">
                        <w:rPr>
                          <w:rFonts w:cs="B Nazanin" w:hint="cs"/>
                          <w:rtl/>
                          <w:lang w:bidi="fa-IR"/>
                        </w:rPr>
                        <w:t>دبیر</w:t>
                      </w:r>
                      <w:r w:rsidR="009B4598">
                        <w:rPr>
                          <w:rFonts w:cs="B Nazanin" w:hint="cs"/>
                          <w:rtl/>
                          <w:lang w:bidi="fa-IR"/>
                        </w:rPr>
                        <w:t>کانون</w:t>
                      </w:r>
                    </w:p>
                  </w:txbxContent>
                </v:textbox>
              </v:roundrect>
            </w:pict>
          </mc:Fallback>
        </mc:AlternateContent>
      </w:r>
      <w:r w:rsidR="00BD34E9">
        <w:rPr>
          <w:rFonts w:cs="B Nazanin" w:hint="cs"/>
          <w:b/>
          <w:bCs/>
          <w:noProof/>
          <w:sz w:val="24"/>
          <w:szCs w:val="24"/>
          <w:rtl/>
        </w:rPr>
        <w:t xml:space="preserve"> </w:t>
      </w:r>
      <w:bookmarkStart w:id="0" w:name="_GoBack"/>
      <w:bookmarkEnd w:id="0"/>
    </w:p>
    <w:sectPr w:rsidR="002F4D9B" w:rsidRPr="004353F0" w:rsidSect="00665B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F0"/>
    <w:rsid w:val="00025670"/>
    <w:rsid w:val="00084B17"/>
    <w:rsid w:val="00146871"/>
    <w:rsid w:val="00187701"/>
    <w:rsid w:val="001D79D9"/>
    <w:rsid w:val="002F4D9B"/>
    <w:rsid w:val="00323A00"/>
    <w:rsid w:val="004353F0"/>
    <w:rsid w:val="004C2000"/>
    <w:rsid w:val="00584474"/>
    <w:rsid w:val="00665B25"/>
    <w:rsid w:val="009B4598"/>
    <w:rsid w:val="009F12FA"/>
    <w:rsid w:val="00A14243"/>
    <w:rsid w:val="00A46976"/>
    <w:rsid w:val="00AE4B86"/>
    <w:rsid w:val="00AF1AEF"/>
    <w:rsid w:val="00AF3317"/>
    <w:rsid w:val="00B52460"/>
    <w:rsid w:val="00BD34E9"/>
    <w:rsid w:val="00C2524A"/>
    <w:rsid w:val="00E45301"/>
    <w:rsid w:val="00ED54AB"/>
    <w:rsid w:val="00F36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1D95-06CF-4BE0-8CFE-33A974A5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2019-08-04T10:14:00Z</dcterms:created>
  <dcterms:modified xsi:type="dcterms:W3CDTF">2022-10-25T06:09:00Z</dcterms:modified>
</cp:coreProperties>
</file>